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0" w:rsidRPr="00A84B38" w:rsidRDefault="001247C0" w:rsidP="001247C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B38">
        <w:rPr>
          <w:rFonts w:ascii="Times New Roman" w:hAnsi="Times New Roman"/>
          <w:b/>
          <w:sz w:val="28"/>
          <w:szCs w:val="28"/>
          <w:lang w:val="uk-UA"/>
        </w:rPr>
        <w:t>Вересень «Увага! Діти на дорозі»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09"/>
        <w:gridCol w:w="2529"/>
        <w:gridCol w:w="2268"/>
        <w:gridCol w:w="4755"/>
      </w:tblGrid>
      <w:tr w:rsidR="00E255C5" w:rsidRPr="00F65CAB" w:rsidTr="00F65CAB">
        <w:trPr>
          <w:trHeight w:val="1039"/>
        </w:trPr>
        <w:tc>
          <w:tcPr>
            <w:tcW w:w="959" w:type="dxa"/>
          </w:tcPr>
          <w:p w:rsidR="001247C0" w:rsidRPr="00F65CAB" w:rsidRDefault="00197163" w:rsidP="00F6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Тижні</w:t>
            </w:r>
          </w:p>
          <w:p w:rsidR="00197163" w:rsidRPr="00F65CAB" w:rsidRDefault="00197163" w:rsidP="00F6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5409" w:type="dxa"/>
          </w:tcPr>
          <w:p w:rsidR="001247C0" w:rsidRPr="00F65CAB" w:rsidRDefault="00197163" w:rsidP="00F6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Виховна діяльність</w:t>
            </w:r>
          </w:p>
        </w:tc>
        <w:tc>
          <w:tcPr>
            <w:tcW w:w="2529" w:type="dxa"/>
          </w:tcPr>
          <w:p w:rsidR="001247C0" w:rsidRPr="00F65CAB" w:rsidRDefault="00197163" w:rsidP="00F6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Напрям виховної діяльності</w:t>
            </w:r>
          </w:p>
        </w:tc>
        <w:tc>
          <w:tcPr>
            <w:tcW w:w="2268" w:type="dxa"/>
          </w:tcPr>
          <w:p w:rsidR="001247C0" w:rsidRPr="00F65CAB" w:rsidRDefault="00197163" w:rsidP="00F6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Охорона та зміцнення здоров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я учнів</w:t>
            </w:r>
          </w:p>
        </w:tc>
        <w:tc>
          <w:tcPr>
            <w:tcW w:w="4755" w:type="dxa"/>
          </w:tcPr>
          <w:p w:rsidR="001247C0" w:rsidRPr="00F65CAB" w:rsidRDefault="00197163" w:rsidP="00F6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Робота учнівського самоврядування</w:t>
            </w:r>
          </w:p>
        </w:tc>
      </w:tr>
      <w:tr w:rsidR="00E255C5" w:rsidRPr="00F65CAB" w:rsidTr="00F65CAB">
        <w:trPr>
          <w:cantSplit/>
          <w:trHeight w:val="2116"/>
        </w:trPr>
        <w:tc>
          <w:tcPr>
            <w:tcW w:w="959" w:type="dxa"/>
            <w:textDirection w:val="btLr"/>
          </w:tcPr>
          <w:p w:rsidR="001247C0" w:rsidRPr="003F4590" w:rsidRDefault="00E95ED6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3D0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.09 – 06</w:t>
            </w:r>
            <w:r w:rsidR="00197163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.09</w:t>
            </w:r>
          </w:p>
        </w:tc>
        <w:tc>
          <w:tcPr>
            <w:tcW w:w="5409" w:type="dxa"/>
          </w:tcPr>
          <w:p w:rsidR="001247C0" w:rsidRPr="00A84B38" w:rsidRDefault="0019716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1. Свято Першого дзвоника</w:t>
            </w:r>
            <w:r w:rsidR="00A84B38" w:rsidRPr="006A29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7163" w:rsidRPr="003D0FD7" w:rsidRDefault="0019716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2. Перший ур</w:t>
            </w:r>
            <w:r w:rsidR="006A29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ок: </w:t>
            </w:r>
            <w:r w:rsidR="003D0FD7" w:rsidRPr="003D0FD7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3D0FD7" w:rsidRPr="003D0FD7">
              <w:rPr>
                <w:rFonts w:ascii="Times New Roman" w:hAnsi="Times New Roman"/>
                <w:sz w:val="24"/>
                <w:szCs w:val="24"/>
              </w:rPr>
              <w:t>Бережемо</w:t>
            </w:r>
            <w:proofErr w:type="spellEnd"/>
            <w:r w:rsidR="003D0FD7" w:rsidRPr="003D0FD7">
              <w:rPr>
                <w:rFonts w:ascii="Times New Roman" w:hAnsi="Times New Roman"/>
                <w:sz w:val="24"/>
                <w:szCs w:val="24"/>
              </w:rPr>
              <w:t xml:space="preserve"> природу – </w:t>
            </w:r>
            <w:proofErr w:type="spellStart"/>
            <w:r w:rsidR="003D0FD7" w:rsidRPr="003D0FD7">
              <w:rPr>
                <w:rFonts w:ascii="Times New Roman" w:hAnsi="Times New Roman"/>
                <w:sz w:val="24"/>
                <w:szCs w:val="24"/>
              </w:rPr>
              <w:t>бережемо</w:t>
            </w:r>
            <w:proofErr w:type="spellEnd"/>
            <w:r w:rsidR="003D0FD7" w:rsidRPr="003D0FD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3D0FD7" w:rsidRPr="003D0FD7">
              <w:rPr>
                <w:rFonts w:ascii="Times New Roman" w:hAnsi="Times New Roman"/>
                <w:sz w:val="24"/>
                <w:szCs w:val="24"/>
              </w:rPr>
              <w:t>Батьківщину</w:t>
            </w:r>
            <w:proofErr w:type="spellEnd"/>
            <w:r w:rsidR="003D0FD7" w:rsidRPr="003D0FD7">
              <w:rPr>
                <w:rFonts w:ascii="Times New Roman" w:hAnsi="Times New Roman"/>
                <w:sz w:val="24"/>
                <w:szCs w:val="24"/>
              </w:rPr>
              <w:t xml:space="preserve"> свою!“.</w:t>
            </w:r>
          </w:p>
          <w:p w:rsidR="00530243" w:rsidRPr="00F65CAB" w:rsidRDefault="0019716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3.В.г. «Знат</w:t>
            </w:r>
            <w:r w:rsidR="00530243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и і виконувати правила для учні</w:t>
            </w:r>
            <w:r w:rsidR="00C76FB9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наш </w:t>
            </w: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="00530243"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="00530243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язок</w:t>
            </w:r>
            <w:proofErr w:type="spellEnd"/>
            <w:r w:rsidR="00530243" w:rsidRPr="00F65CAB">
              <w:rPr>
                <w:rFonts w:ascii="Times New Roman" w:hAnsi="Times New Roman"/>
                <w:sz w:val="24"/>
                <w:szCs w:val="24"/>
              </w:rPr>
              <w:t>»</w:t>
            </w:r>
            <w:r w:rsidR="00530243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(1-11 </w:t>
            </w:r>
            <w:proofErr w:type="spellStart"/>
            <w:r w:rsidR="00530243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="00530243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  <w:p w:rsidR="00197163" w:rsidRPr="00F65CAB" w:rsidRDefault="0053024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до Міжнародного дня письменності (07.09) </w:t>
            </w:r>
          </w:p>
        </w:tc>
        <w:tc>
          <w:tcPr>
            <w:tcW w:w="2529" w:type="dxa"/>
          </w:tcPr>
          <w:p w:rsidR="00C57E3B" w:rsidRDefault="00C57E3B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себе.</w:t>
            </w:r>
          </w:p>
          <w:p w:rsidR="001247C0" w:rsidRDefault="00C57E3B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</w:t>
            </w:r>
            <w:r w:rsidR="00530243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до суспільства і держави.</w:t>
            </w:r>
          </w:p>
          <w:p w:rsidR="00C57E3B" w:rsidRPr="00F65CAB" w:rsidRDefault="00C57E3B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праці.</w:t>
            </w:r>
          </w:p>
        </w:tc>
        <w:tc>
          <w:tcPr>
            <w:tcW w:w="2268" w:type="dxa"/>
          </w:tcPr>
          <w:p w:rsidR="001247C0" w:rsidRDefault="0053024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Вступні інструктажі з Т.Б., ПДР, ППБ.</w:t>
            </w:r>
          </w:p>
          <w:p w:rsidR="0022652F" w:rsidRDefault="003B420D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4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«Уроки дорожньої грамоти»</w:t>
            </w:r>
          </w:p>
          <w:p w:rsidR="003D0FD7" w:rsidRPr="00517532" w:rsidRDefault="003D0FD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«Корисне харчування»</w:t>
            </w:r>
          </w:p>
        </w:tc>
        <w:tc>
          <w:tcPr>
            <w:tcW w:w="4755" w:type="dxa"/>
          </w:tcPr>
          <w:p w:rsidR="00A84B38" w:rsidRDefault="0053024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діяльності учнівського самоврядування. </w:t>
            </w:r>
          </w:p>
          <w:p w:rsidR="00A84B38" w:rsidRDefault="0053024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Планування роботи учкому. </w:t>
            </w:r>
          </w:p>
          <w:p w:rsidR="00C76FB9" w:rsidRPr="003F4BD8" w:rsidRDefault="00C76FB9" w:rsidP="00C76FB9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76FB9" w:rsidRPr="00F65CAB" w:rsidRDefault="00C76FB9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5C5" w:rsidRPr="00F65CAB" w:rsidTr="00F65CAB">
        <w:trPr>
          <w:cantSplit/>
          <w:trHeight w:val="2104"/>
        </w:trPr>
        <w:tc>
          <w:tcPr>
            <w:tcW w:w="959" w:type="dxa"/>
            <w:textDirection w:val="btLr"/>
          </w:tcPr>
          <w:p w:rsidR="001247C0" w:rsidRPr="003F4590" w:rsidRDefault="00913A7F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D0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9.09 – 13</w:t>
            </w:r>
            <w:r w:rsidR="00197163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.09</w:t>
            </w:r>
          </w:p>
        </w:tc>
        <w:tc>
          <w:tcPr>
            <w:tcW w:w="5409" w:type="dxa"/>
          </w:tcPr>
          <w:p w:rsidR="001247C0" w:rsidRPr="00F65CAB" w:rsidRDefault="00D978DE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Тиждень фізкультури і спорту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окремим планом)</w:t>
            </w:r>
          </w:p>
          <w:p w:rsidR="00D978DE" w:rsidRPr="00F65CAB" w:rsidRDefault="00D978DE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Спортивні змагання до Дня фізкультури і спорту.</w:t>
            </w:r>
          </w:p>
          <w:p w:rsidR="008538D3" w:rsidRDefault="00D978DE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1-4 </w:t>
            </w: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84B3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8538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«Фізкультура і спорт у нашому житті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</w:t>
            </w:r>
            <w:r w:rsidR="008538D3">
              <w:rPr>
                <w:rFonts w:ascii="Times New Roman" w:hAnsi="Times New Roman"/>
                <w:sz w:val="24"/>
                <w:szCs w:val="24"/>
                <w:lang w:val="uk-UA"/>
              </w:rPr>
              <w:t>5-8</w:t>
            </w:r>
            <w:r w:rsidR="00A84B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кл. -«</w:t>
            </w:r>
            <w:r w:rsidR="008538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Традиції Олімпійських ігор», </w:t>
            </w:r>
          </w:p>
          <w:p w:rsidR="00604118" w:rsidRPr="00F65CAB" w:rsidRDefault="008538D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r w:rsidR="0060411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-11 </w:t>
            </w:r>
            <w:proofErr w:type="spellStart"/>
            <w:r w:rsidR="0060411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="0060411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84B3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«Олімпійський рух та участь в ньому українських спортсменів</w:t>
            </w:r>
            <w:r w:rsidR="0060411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29" w:type="dxa"/>
          </w:tcPr>
          <w:p w:rsidR="001247C0" w:rsidRPr="00F65CAB" w:rsidRDefault="0060411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</w:t>
            </w:r>
          </w:p>
          <w:p w:rsidR="00604118" w:rsidRPr="00F65CAB" w:rsidRDefault="0060411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до себе.</w:t>
            </w:r>
          </w:p>
          <w:p w:rsidR="00604118" w:rsidRPr="00F65CAB" w:rsidRDefault="0060411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247C0" w:rsidRPr="00F65CAB" w:rsidRDefault="0060411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куточків з техніки безпеки в кабінетах</w:t>
            </w:r>
          </w:p>
        </w:tc>
        <w:tc>
          <w:tcPr>
            <w:tcW w:w="4755" w:type="dxa"/>
          </w:tcPr>
          <w:p w:rsidR="001247C0" w:rsidRPr="00F65CAB" w:rsidRDefault="008538D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Виставка стіннівок «Вести здоровий спосіб життя – це модно і корисно</w:t>
            </w:r>
            <w:r w:rsidR="0060411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A84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04118" w:rsidRPr="00F65CAB" w:rsidRDefault="0060411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Рейд ЮІР «Увага! Діти на дорозі!»</w:t>
            </w:r>
            <w:r w:rsidR="00A84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04118" w:rsidRPr="00F65CAB" w:rsidRDefault="0060411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Міністерства спорту школи, </w:t>
            </w:r>
          </w:p>
          <w:p w:rsidR="00380DD7" w:rsidRPr="00F65CAB" w:rsidRDefault="00380DD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Спортивних комітетів по класах.</w:t>
            </w:r>
          </w:p>
        </w:tc>
      </w:tr>
      <w:tr w:rsidR="00E255C5" w:rsidRPr="00F65CAB" w:rsidTr="00F65CAB">
        <w:trPr>
          <w:cantSplit/>
          <w:trHeight w:val="2120"/>
        </w:trPr>
        <w:tc>
          <w:tcPr>
            <w:tcW w:w="959" w:type="dxa"/>
            <w:textDirection w:val="btLr"/>
          </w:tcPr>
          <w:p w:rsidR="001247C0" w:rsidRPr="003F4590" w:rsidRDefault="003D0FD7" w:rsidP="00913A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16.09 – 20</w:t>
            </w:r>
            <w:r w:rsidR="00197163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.09</w:t>
            </w:r>
          </w:p>
        </w:tc>
        <w:tc>
          <w:tcPr>
            <w:tcW w:w="5409" w:type="dxa"/>
          </w:tcPr>
          <w:p w:rsidR="001247C0" w:rsidRPr="00F65CAB" w:rsidRDefault="00380DD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B3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Тиждень знань правил безпеки життєдіяльності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окремим планом).</w:t>
            </w:r>
          </w:p>
          <w:p w:rsidR="003F4BD8" w:rsidRDefault="00621F71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7263C">
              <w:rPr>
                <w:rFonts w:ascii="Times New Roman" w:hAnsi="Times New Roman"/>
                <w:sz w:val="24"/>
                <w:szCs w:val="24"/>
                <w:lang w:val="uk-UA"/>
              </w:rPr>
              <w:t>Вистава на тему ПБЖД</w:t>
            </w:r>
            <w:r w:rsidR="00380DD7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ПДР. </w:t>
            </w:r>
          </w:p>
          <w:p w:rsidR="00380DD7" w:rsidRPr="00F65CAB" w:rsidRDefault="00380DD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</w:tcPr>
          <w:p w:rsidR="00C57E3B" w:rsidRDefault="00C57E3B" w:rsidP="00C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себе.</w:t>
            </w:r>
          </w:p>
          <w:p w:rsidR="00C57E3B" w:rsidRDefault="00C57E3B" w:rsidP="00C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</w:t>
            </w:r>
            <w:r w:rsidR="005F0CB6">
              <w:rPr>
                <w:rFonts w:ascii="Times New Roman" w:hAnsi="Times New Roman"/>
                <w:sz w:val="24"/>
                <w:szCs w:val="24"/>
                <w:lang w:val="uk-UA"/>
              </w:rPr>
              <w:t>до природи.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247C0" w:rsidRPr="00F65CAB" w:rsidRDefault="00C57E3B" w:rsidP="00C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праці.</w:t>
            </w:r>
          </w:p>
        </w:tc>
        <w:tc>
          <w:tcPr>
            <w:tcW w:w="2268" w:type="dxa"/>
          </w:tcPr>
          <w:p w:rsidR="001247C0" w:rsidRPr="00F65CAB" w:rsidRDefault="001247C0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55" w:type="dxa"/>
          </w:tcPr>
          <w:p w:rsidR="00A84B38" w:rsidRDefault="00B5050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Перевірка класних куточків та озеленення кабінетів.</w:t>
            </w:r>
          </w:p>
          <w:p w:rsidR="001247C0" w:rsidRPr="00F65CAB" w:rsidRDefault="00B5050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Операція «Чистота та порядок»</w:t>
            </w:r>
          </w:p>
          <w:p w:rsidR="00B50507" w:rsidRPr="00F65CAB" w:rsidRDefault="0007263C" w:rsidP="00CF7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B50507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.09 Конкурс малюнків н</w:t>
            </w:r>
            <w:r w:rsidR="003F4B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асфальті «Як тебе не любити, </w:t>
            </w:r>
            <w:r w:rsidR="00CF7C86">
              <w:rPr>
                <w:rFonts w:ascii="Times New Roman" w:hAnsi="Times New Roman"/>
                <w:sz w:val="24"/>
                <w:szCs w:val="24"/>
                <w:lang w:val="uk-UA"/>
              </w:rPr>
              <w:t>Школо моя</w:t>
            </w:r>
            <w:r w:rsidR="003F4BD8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B50507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E255C5" w:rsidRPr="00F65CAB" w:rsidTr="00F65CAB">
        <w:trPr>
          <w:cantSplit/>
          <w:trHeight w:val="2264"/>
        </w:trPr>
        <w:tc>
          <w:tcPr>
            <w:tcW w:w="959" w:type="dxa"/>
            <w:textDirection w:val="btLr"/>
          </w:tcPr>
          <w:p w:rsidR="001247C0" w:rsidRPr="003F4590" w:rsidRDefault="003D0FD7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23.09 – 26</w:t>
            </w:r>
            <w:r w:rsidR="00913A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197163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</w:t>
            </w:r>
          </w:p>
        </w:tc>
        <w:tc>
          <w:tcPr>
            <w:tcW w:w="5409" w:type="dxa"/>
          </w:tcPr>
          <w:p w:rsidR="003F4BD8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у заходах до М</w:t>
            </w:r>
            <w:r w:rsidR="00B50507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іжнародного дня туризму (районні спортивно-туристичні змагання).</w:t>
            </w:r>
          </w:p>
          <w:p w:rsidR="001247C0" w:rsidRPr="00F65CAB" w:rsidRDefault="00B5050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Зустр</w:t>
            </w:r>
            <w:r w:rsidR="002A51DD">
              <w:rPr>
                <w:rFonts w:ascii="Times New Roman" w:hAnsi="Times New Roman"/>
                <w:sz w:val="24"/>
                <w:szCs w:val="24"/>
                <w:lang w:val="uk-UA"/>
              </w:rPr>
              <w:t>іч із працівниками ДАІ «Знання ПДР – безпека вашого життя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B50507" w:rsidRDefault="00B5050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30.09 – Всеукраїнський день бібліотек. День відкрит</w:t>
            </w:r>
            <w:r w:rsidR="003F4BD8">
              <w:rPr>
                <w:rFonts w:ascii="Times New Roman" w:hAnsi="Times New Roman"/>
                <w:sz w:val="24"/>
                <w:szCs w:val="24"/>
                <w:lang w:val="uk-UA"/>
              </w:rPr>
              <w:t>их дверей у шкільній бібліотеці «Бібліотека – храм мудрості».</w:t>
            </w:r>
          </w:p>
          <w:p w:rsidR="00B15001" w:rsidRPr="00B15001" w:rsidRDefault="00B15001" w:rsidP="00F65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Святковий 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нцерт «Від усієї душі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29" w:type="dxa"/>
          </w:tcPr>
          <w:p w:rsidR="005F0CB6" w:rsidRDefault="005F0CB6" w:rsidP="005F0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себе.</w:t>
            </w:r>
          </w:p>
          <w:p w:rsidR="001247C0" w:rsidRDefault="005F0CB6" w:rsidP="005F0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до суспільства і держави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F0CB6" w:rsidRPr="00F65CAB" w:rsidRDefault="005F0CB6" w:rsidP="005F0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сім’ї, родини, людей.</w:t>
            </w:r>
          </w:p>
        </w:tc>
        <w:tc>
          <w:tcPr>
            <w:tcW w:w="2268" w:type="dxa"/>
          </w:tcPr>
          <w:p w:rsidR="001247C0" w:rsidRDefault="00021EF4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Бесіди про ПДР</w:t>
            </w:r>
          </w:p>
          <w:p w:rsidR="0022652F" w:rsidRPr="0022652F" w:rsidRDefault="0022652F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52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2652F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2652F">
              <w:rPr>
                <w:rFonts w:ascii="Times New Roman" w:hAnsi="Times New Roman"/>
                <w:sz w:val="24"/>
                <w:szCs w:val="24"/>
              </w:rPr>
              <w:t xml:space="preserve"> треба знати про сказ» до </w:t>
            </w:r>
            <w:proofErr w:type="spellStart"/>
            <w:r w:rsidRPr="0022652F">
              <w:rPr>
                <w:rFonts w:ascii="Times New Roman" w:hAnsi="Times New Roman"/>
                <w:sz w:val="24"/>
                <w:szCs w:val="24"/>
              </w:rPr>
              <w:t>Всесвітнього</w:t>
            </w:r>
            <w:proofErr w:type="spellEnd"/>
            <w:r w:rsidRPr="0022652F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proofErr w:type="spellStart"/>
            <w:r w:rsidRPr="0022652F">
              <w:rPr>
                <w:rFonts w:ascii="Times New Roman" w:hAnsi="Times New Roman"/>
                <w:sz w:val="24"/>
                <w:szCs w:val="24"/>
              </w:rPr>
              <w:t>боротьби</w:t>
            </w:r>
            <w:proofErr w:type="spellEnd"/>
            <w:r w:rsidRPr="00226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52F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226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52F">
              <w:rPr>
                <w:rFonts w:ascii="Times New Roman" w:hAnsi="Times New Roman"/>
                <w:sz w:val="24"/>
                <w:szCs w:val="24"/>
              </w:rPr>
              <w:t>захворюванням</w:t>
            </w:r>
            <w:proofErr w:type="spellEnd"/>
            <w:r w:rsidRPr="0022652F">
              <w:rPr>
                <w:rFonts w:ascii="Times New Roman" w:hAnsi="Times New Roman"/>
                <w:sz w:val="24"/>
                <w:szCs w:val="24"/>
              </w:rPr>
              <w:t xml:space="preserve"> на сказ (28.09)</w:t>
            </w:r>
          </w:p>
          <w:p w:rsidR="0022652F" w:rsidRPr="00F65CAB" w:rsidRDefault="0022652F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55" w:type="dxa"/>
          </w:tcPr>
          <w:p w:rsidR="00A84B38" w:rsidRDefault="00021EF4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Старт операції «Живи книго». </w:t>
            </w:r>
          </w:p>
          <w:p w:rsidR="00021EF4" w:rsidRPr="00F65CAB" w:rsidRDefault="00021EF4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Рейд-огляд збереження шкільних підручників учнями.</w:t>
            </w:r>
          </w:p>
          <w:p w:rsidR="00021EF4" w:rsidRPr="00F65CAB" w:rsidRDefault="0007263C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стіннівки</w:t>
            </w:r>
            <w:r w:rsidR="00021EF4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Європейського дня мов (26.09)</w:t>
            </w:r>
          </w:p>
          <w:p w:rsidR="00B15001" w:rsidRDefault="00B15001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7C0" w:rsidRPr="00F65CAB" w:rsidRDefault="001247C0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247C0" w:rsidRDefault="001247C0" w:rsidP="001247C0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97163" w:rsidRPr="00A84B38" w:rsidRDefault="00601198" w:rsidP="0019716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B38">
        <w:rPr>
          <w:rFonts w:ascii="Times New Roman" w:hAnsi="Times New Roman"/>
          <w:b/>
          <w:sz w:val="28"/>
          <w:szCs w:val="28"/>
          <w:lang w:val="uk-UA"/>
        </w:rPr>
        <w:lastRenderedPageBreak/>
        <w:t>Жовтень. Місячник правового виховання. «Знаємо свої права</w:t>
      </w:r>
      <w:r w:rsidR="00A84B38">
        <w:rPr>
          <w:rFonts w:ascii="Times New Roman" w:hAnsi="Times New Roman"/>
          <w:b/>
          <w:sz w:val="28"/>
          <w:szCs w:val="28"/>
          <w:lang w:val="uk-UA"/>
        </w:rPr>
        <w:t>,</w:t>
      </w:r>
      <w:r w:rsidRPr="00A84B38">
        <w:rPr>
          <w:rFonts w:ascii="Times New Roman" w:hAnsi="Times New Roman"/>
          <w:b/>
          <w:sz w:val="28"/>
          <w:szCs w:val="28"/>
          <w:lang w:val="uk-UA"/>
        </w:rPr>
        <w:t xml:space="preserve"> виконуємо свої </w:t>
      </w:r>
      <w:proofErr w:type="spellStart"/>
      <w:r w:rsidRPr="00A84B38">
        <w:rPr>
          <w:rFonts w:ascii="Times New Roman" w:hAnsi="Times New Roman"/>
          <w:b/>
          <w:sz w:val="28"/>
          <w:szCs w:val="28"/>
          <w:lang w:val="uk-UA"/>
        </w:rPr>
        <w:t>обов</w:t>
      </w:r>
      <w:proofErr w:type="spellEnd"/>
      <w:r w:rsidRPr="00A84B38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A84B38">
        <w:rPr>
          <w:rFonts w:ascii="Times New Roman" w:hAnsi="Times New Roman"/>
          <w:b/>
          <w:sz w:val="28"/>
          <w:szCs w:val="28"/>
          <w:lang w:val="uk-UA"/>
        </w:rPr>
        <w:t>язки</w:t>
      </w:r>
      <w:proofErr w:type="spellEnd"/>
      <w:r w:rsidRPr="00A84B38"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7"/>
        <w:gridCol w:w="5369"/>
        <w:gridCol w:w="7"/>
        <w:gridCol w:w="2281"/>
        <w:gridCol w:w="2314"/>
        <w:gridCol w:w="4653"/>
        <w:gridCol w:w="78"/>
      </w:tblGrid>
      <w:tr w:rsidR="00A84B38" w:rsidRPr="00F65CAB" w:rsidTr="00C7021A">
        <w:trPr>
          <w:trHeight w:val="1039"/>
        </w:trPr>
        <w:tc>
          <w:tcPr>
            <w:tcW w:w="1218" w:type="dxa"/>
            <w:gridSpan w:val="2"/>
          </w:tcPr>
          <w:p w:rsidR="00A84B38" w:rsidRPr="00F65CAB" w:rsidRDefault="00A84B38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Тижні</w:t>
            </w:r>
          </w:p>
          <w:p w:rsidR="00A84B38" w:rsidRPr="00F65CAB" w:rsidRDefault="00A84B38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5369" w:type="dxa"/>
          </w:tcPr>
          <w:p w:rsidR="00A84B38" w:rsidRPr="00F65CAB" w:rsidRDefault="00A84B38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Виховна діяльність</w:t>
            </w:r>
          </w:p>
        </w:tc>
        <w:tc>
          <w:tcPr>
            <w:tcW w:w="2288" w:type="dxa"/>
            <w:gridSpan w:val="2"/>
          </w:tcPr>
          <w:p w:rsidR="00A84B38" w:rsidRPr="00F65CAB" w:rsidRDefault="00A84B38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Напрям виховної діяльності</w:t>
            </w:r>
          </w:p>
        </w:tc>
        <w:tc>
          <w:tcPr>
            <w:tcW w:w="2314" w:type="dxa"/>
          </w:tcPr>
          <w:p w:rsidR="00A84B38" w:rsidRPr="00F65CAB" w:rsidRDefault="00A84B38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Охорона та зміцнення здоров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я учнів</w:t>
            </w:r>
          </w:p>
        </w:tc>
        <w:tc>
          <w:tcPr>
            <w:tcW w:w="4731" w:type="dxa"/>
            <w:gridSpan w:val="2"/>
          </w:tcPr>
          <w:p w:rsidR="00A84B38" w:rsidRPr="00F65CAB" w:rsidRDefault="00A84B38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Робота учнівського самоврядування</w:t>
            </w:r>
          </w:p>
        </w:tc>
      </w:tr>
      <w:tr w:rsidR="00A84B38" w:rsidRPr="00F65CAB" w:rsidTr="00C7021A">
        <w:trPr>
          <w:cantSplit/>
          <w:trHeight w:val="1763"/>
        </w:trPr>
        <w:tc>
          <w:tcPr>
            <w:tcW w:w="1218" w:type="dxa"/>
            <w:gridSpan w:val="2"/>
            <w:textDirection w:val="btLr"/>
          </w:tcPr>
          <w:p w:rsidR="00A84B38" w:rsidRPr="003F4590" w:rsidRDefault="003D0FD7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  <w:r w:rsidR="00955451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 – 04</w:t>
            </w:r>
            <w:r w:rsidR="00A84B38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.10</w:t>
            </w:r>
          </w:p>
        </w:tc>
        <w:tc>
          <w:tcPr>
            <w:tcW w:w="5369" w:type="dxa"/>
          </w:tcPr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 до Дня людей похилого віку (01.10)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</w:p>
          <w:p w:rsidR="00A84B38" w:rsidRPr="00F65CAB" w:rsidRDefault="002A51DD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2A51DD">
              <w:rPr>
                <w:rFonts w:ascii="Times New Roman" w:hAnsi="Times New Roman"/>
                <w:sz w:val="24"/>
                <w:szCs w:val="24"/>
              </w:rPr>
              <w:t>Немає</w:t>
            </w:r>
            <w:proofErr w:type="spellEnd"/>
            <w:r w:rsidRPr="002A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1DD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2A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1DD">
              <w:rPr>
                <w:rFonts w:ascii="Times New Roman" w:hAnsi="Times New Roman"/>
                <w:sz w:val="24"/>
                <w:szCs w:val="24"/>
              </w:rPr>
              <w:t>святині</w:t>
            </w:r>
            <w:proofErr w:type="spellEnd"/>
            <w:r w:rsidRPr="002A5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1DD">
              <w:rPr>
                <w:rFonts w:ascii="Times New Roman" w:hAnsi="Times New Roman"/>
                <w:sz w:val="24"/>
                <w:szCs w:val="24"/>
              </w:rPr>
              <w:t>ніж</w:t>
            </w:r>
            <w:proofErr w:type="spellEnd"/>
            <w:r w:rsidRPr="002A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1DD">
              <w:rPr>
                <w:rFonts w:ascii="Times New Roman" w:hAnsi="Times New Roman"/>
                <w:sz w:val="24"/>
                <w:szCs w:val="24"/>
              </w:rPr>
              <w:t>чисте</w:t>
            </w:r>
            <w:proofErr w:type="spellEnd"/>
            <w:r w:rsidRPr="002A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1DD">
              <w:rPr>
                <w:rFonts w:ascii="Times New Roman" w:hAnsi="Times New Roman"/>
                <w:sz w:val="24"/>
                <w:szCs w:val="24"/>
              </w:rPr>
              <w:t>сяйво</w:t>
            </w:r>
            <w:proofErr w:type="spellEnd"/>
            <w:r w:rsidRPr="002A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1DD">
              <w:rPr>
                <w:rFonts w:ascii="Times New Roman" w:hAnsi="Times New Roman"/>
                <w:sz w:val="24"/>
                <w:szCs w:val="24"/>
              </w:rPr>
              <w:t>доброти</w:t>
            </w:r>
            <w:proofErr w:type="spellEnd"/>
            <w:r w:rsidR="00A84B3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Анкетування </w:t>
            </w:r>
            <w:r w:rsidR="00153C16">
              <w:rPr>
                <w:rFonts w:ascii="Times New Roman" w:hAnsi="Times New Roman"/>
                <w:sz w:val="24"/>
                <w:szCs w:val="24"/>
                <w:lang w:val="uk-UA"/>
              </w:rPr>
              <w:t>«Молодь і протиправна поведінка</w:t>
            </w:r>
            <w:r w:rsidR="00A84B3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A84B38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Книжкова тематична полиця « Вивчаємо свої права та </w:t>
            </w: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язки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A84B38" w:rsidRPr="00F65CAB" w:rsidRDefault="00A84B38" w:rsidP="00B15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8" w:type="dxa"/>
            <w:gridSpan w:val="2"/>
          </w:tcPr>
          <w:p w:rsidR="005F0CB6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праці.</w:t>
            </w:r>
          </w:p>
          <w:p w:rsidR="00A84B38" w:rsidRPr="00F65CAB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до </w:t>
            </w:r>
            <w:r w:rsidR="00A84B3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суспільства і держави.</w:t>
            </w:r>
          </w:p>
        </w:tc>
        <w:tc>
          <w:tcPr>
            <w:tcW w:w="2314" w:type="dxa"/>
          </w:tcPr>
          <w:p w:rsidR="00A84B38" w:rsidRPr="0022652F" w:rsidRDefault="0022652F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2652F">
              <w:rPr>
                <w:rFonts w:ascii="Times New Roman" w:hAnsi="Times New Roman"/>
                <w:sz w:val="24"/>
                <w:szCs w:val="24"/>
              </w:rPr>
              <w:t>Місячник</w:t>
            </w:r>
            <w:proofErr w:type="spellEnd"/>
            <w:r w:rsidRPr="00226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52F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652F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22652F">
              <w:rPr>
                <w:rFonts w:ascii="Times New Roman" w:hAnsi="Times New Roman"/>
                <w:sz w:val="24"/>
                <w:szCs w:val="24"/>
              </w:rPr>
              <w:t xml:space="preserve"> газу в </w:t>
            </w:r>
            <w:proofErr w:type="spellStart"/>
            <w:r w:rsidRPr="0022652F">
              <w:rPr>
                <w:rFonts w:ascii="Times New Roman" w:hAnsi="Times New Roman"/>
                <w:sz w:val="24"/>
                <w:szCs w:val="24"/>
              </w:rPr>
              <w:t>побуті</w:t>
            </w:r>
            <w:proofErr w:type="spellEnd"/>
          </w:p>
        </w:tc>
        <w:tc>
          <w:tcPr>
            <w:tcW w:w="4731" w:type="dxa"/>
            <w:gridSpan w:val="2"/>
          </w:tcPr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Акція милосердя «Турбота» до міжнародного Дня людей похилого віку.</w:t>
            </w:r>
          </w:p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Виставка поробок з пр</w:t>
            </w:r>
            <w:r w:rsidR="003F4BD8">
              <w:rPr>
                <w:rFonts w:ascii="Times New Roman" w:hAnsi="Times New Roman"/>
                <w:sz w:val="24"/>
                <w:szCs w:val="24"/>
                <w:lang w:val="uk-UA"/>
              </w:rPr>
              <w:t>иродного матеріалу «</w:t>
            </w:r>
            <w:r w:rsidR="003F4BD8" w:rsidRPr="00A867C9">
              <w:rPr>
                <w:rFonts w:ascii="Times New Roman" w:hAnsi="Times New Roman"/>
                <w:sz w:val="24"/>
                <w:szCs w:val="24"/>
                <w:lang w:val="uk-UA"/>
              </w:rPr>
              <w:t>Святковий вернісаж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A84B38" w:rsidRDefault="00B15001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06.10 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Трудова акція школярів по догляду за пришкільними клумбами.</w:t>
            </w:r>
          </w:p>
          <w:p w:rsidR="00523CC5" w:rsidRPr="00F65CAB" w:rsidRDefault="00523CC5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B38" w:rsidRPr="00F65CAB" w:rsidTr="00C7021A">
        <w:trPr>
          <w:cantSplit/>
          <w:trHeight w:val="2104"/>
        </w:trPr>
        <w:tc>
          <w:tcPr>
            <w:tcW w:w="1218" w:type="dxa"/>
            <w:gridSpan w:val="2"/>
            <w:textDirection w:val="btLr"/>
          </w:tcPr>
          <w:p w:rsidR="00A84B38" w:rsidRPr="003F4590" w:rsidRDefault="003D0FD7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07.10 – 11</w:t>
            </w:r>
            <w:r w:rsidR="00A84B38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.10</w:t>
            </w:r>
          </w:p>
        </w:tc>
        <w:tc>
          <w:tcPr>
            <w:tcW w:w="5369" w:type="dxa"/>
          </w:tcPr>
          <w:p w:rsidR="00A84B38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B3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Тиждень історії та правознавства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окремим планом). Обговорення міжнародних документів з прав людини». </w:t>
            </w: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 на правов</w:t>
            </w:r>
            <w:r w:rsidR="00153C16">
              <w:rPr>
                <w:rFonts w:ascii="Times New Roman" w:hAnsi="Times New Roman"/>
                <w:sz w:val="24"/>
                <w:szCs w:val="24"/>
                <w:lang w:val="uk-UA"/>
              </w:rPr>
              <w:t>у тематику: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чуйність та байдужість» (1-4 кл.), «Немає прав без об</w:t>
            </w:r>
            <w:r w:rsidR="006275EF">
              <w:rPr>
                <w:rFonts w:ascii="Times New Roman" w:hAnsi="Times New Roman"/>
                <w:sz w:val="24"/>
                <w:szCs w:val="24"/>
                <w:lang w:val="uk-UA"/>
              </w:rPr>
              <w:t>ов’язків», «Що таке мораль» (5-9 кл.)</w:t>
            </w:r>
            <w:r w:rsidR="00153C16">
              <w:rPr>
                <w:rFonts w:ascii="Times New Roman" w:hAnsi="Times New Roman"/>
                <w:sz w:val="24"/>
                <w:szCs w:val="24"/>
                <w:lang w:val="uk-UA"/>
              </w:rPr>
              <w:t>, «Правова свідомість – показник виховання молоді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 (10-11 кл.)</w:t>
            </w:r>
          </w:p>
          <w:p w:rsidR="006275EF" w:rsidRPr="00F65CAB" w:rsidRDefault="006275EF" w:rsidP="00B15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 w:rsidR="00B15001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proofErr w:type="spellEnd"/>
            <w:r w:rsidR="00B15001">
              <w:rPr>
                <w:rFonts w:ascii="Times New Roman" w:hAnsi="Times New Roman"/>
                <w:sz w:val="24"/>
                <w:szCs w:val="24"/>
                <w:lang w:val="uk-UA"/>
              </w:rPr>
              <w:t>. до Дня захисника Вітчизни.</w:t>
            </w:r>
          </w:p>
        </w:tc>
        <w:tc>
          <w:tcPr>
            <w:tcW w:w="2288" w:type="dxa"/>
            <w:gridSpan w:val="2"/>
          </w:tcPr>
          <w:p w:rsidR="00A84B38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суспільства і держави.</w:t>
            </w:r>
          </w:p>
          <w:p w:rsidR="005F0CB6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себе.</w:t>
            </w:r>
          </w:p>
          <w:p w:rsidR="005F0CB6" w:rsidRPr="00F65CAB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мистецтва і праці.</w:t>
            </w:r>
          </w:p>
        </w:tc>
        <w:tc>
          <w:tcPr>
            <w:tcW w:w="2314" w:type="dxa"/>
          </w:tcPr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31" w:type="dxa"/>
            <w:gridSpan w:val="2"/>
          </w:tcPr>
          <w:p w:rsidR="00A84B38" w:rsidRDefault="002A51DD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Виставка буклетів «Знай свої</w:t>
            </w:r>
            <w:r w:rsidR="00A84B3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права та </w:t>
            </w:r>
            <w:proofErr w:type="spellStart"/>
            <w:r w:rsidR="00A84B3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="00A84B38"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="00A84B3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язки</w:t>
            </w:r>
            <w:proofErr w:type="spellEnd"/>
            <w:r w:rsidR="00A84B3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</w:p>
          <w:p w:rsidR="00A84B38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 «Що ми знаємо про Декларацію прав дитини та Конвенцію ООН про права дитини</w:t>
            </w:r>
            <w:r w:rsidR="002A51D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275EF" w:rsidRDefault="006275EF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Виставка вітальних плакатів до Дня захисника Вітчизни.</w:t>
            </w:r>
          </w:p>
          <w:p w:rsidR="00523CC5" w:rsidRPr="00F65CAB" w:rsidRDefault="00523CC5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B38" w:rsidRPr="00F65CAB" w:rsidTr="00C7021A">
        <w:trPr>
          <w:cantSplit/>
          <w:trHeight w:val="1723"/>
        </w:trPr>
        <w:tc>
          <w:tcPr>
            <w:tcW w:w="1218" w:type="dxa"/>
            <w:gridSpan w:val="2"/>
            <w:textDirection w:val="btLr"/>
          </w:tcPr>
          <w:p w:rsidR="00A84B38" w:rsidRPr="003F4590" w:rsidRDefault="00202F6F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  <w:r w:rsidR="003D0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.10 – 18</w:t>
            </w:r>
            <w:r w:rsidR="00A84B38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.10</w:t>
            </w:r>
          </w:p>
        </w:tc>
        <w:tc>
          <w:tcPr>
            <w:tcW w:w="5369" w:type="dxa"/>
          </w:tcPr>
          <w:p w:rsidR="00637A99" w:rsidRDefault="00771CC2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Тиждень зарубіжн</w:t>
            </w:r>
            <w:r w:rsidR="00A84B38" w:rsidRPr="00A84B3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ої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літератури</w:t>
            </w:r>
            <w:r w:rsidR="00A84B38" w:rsidRPr="00A84B3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="00A84B3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окремим планом). </w:t>
            </w:r>
          </w:p>
          <w:p w:rsidR="00A84B38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 w:rsidR="00153C16">
              <w:rPr>
                <w:rFonts w:ascii="Times New Roman" w:hAnsi="Times New Roman"/>
                <w:sz w:val="24"/>
                <w:szCs w:val="24"/>
                <w:lang w:val="uk-UA"/>
              </w:rPr>
              <w:t>. «Вони захищали наше майбутнє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(до Дня визволення України від німецько-фашистських загарбників). </w:t>
            </w:r>
          </w:p>
          <w:p w:rsidR="00A84B38" w:rsidRPr="00F65CAB" w:rsidRDefault="00CE6BF1" w:rsidP="00523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Екскурсії до музею ДСВ</w:t>
            </w:r>
            <w:r w:rsidR="00523C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84B3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8" w:type="dxa"/>
            <w:gridSpan w:val="2"/>
          </w:tcPr>
          <w:p w:rsidR="00A84B38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5F0CB6" w:rsidRDefault="005F0CB6" w:rsidP="005F0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суспільства і держави.</w:t>
            </w:r>
          </w:p>
          <w:p w:rsidR="005F0CB6" w:rsidRPr="00F65CAB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4" w:type="dxa"/>
          </w:tcPr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Бесіда «Електробезпека»</w:t>
            </w:r>
          </w:p>
        </w:tc>
        <w:tc>
          <w:tcPr>
            <w:tcW w:w="4731" w:type="dxa"/>
            <w:gridSpan w:val="2"/>
          </w:tcPr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Операція  «Допоможи ближньому»  (відвідування ветеранів) </w:t>
            </w:r>
          </w:p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Школа лідерів</w:t>
            </w:r>
          </w:p>
          <w:p w:rsidR="00A84B38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Збір макулатури.</w:t>
            </w:r>
          </w:p>
          <w:p w:rsidR="00523CC5" w:rsidRPr="00F65CAB" w:rsidRDefault="00523CC5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B38" w:rsidRPr="00F65CAB" w:rsidTr="00C7021A">
        <w:trPr>
          <w:cantSplit/>
          <w:trHeight w:val="2011"/>
        </w:trPr>
        <w:tc>
          <w:tcPr>
            <w:tcW w:w="1218" w:type="dxa"/>
            <w:gridSpan w:val="2"/>
            <w:tcBorders>
              <w:right w:val="single" w:sz="4" w:space="0" w:color="auto"/>
            </w:tcBorders>
            <w:textDirection w:val="btLr"/>
          </w:tcPr>
          <w:p w:rsidR="00A84B38" w:rsidRPr="003F4590" w:rsidRDefault="00202F6F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21.10-25</w:t>
            </w:r>
            <w:r w:rsidR="00A84B38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.10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Бесіда «Відповідальність неповнолітніх за вчинення правопорушень» (7-9 кл)</w:t>
            </w:r>
          </w:p>
          <w:p w:rsidR="00A84B38" w:rsidRPr="00F65CAB" w:rsidRDefault="00B058AB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В.г</w:t>
            </w:r>
            <w:proofErr w:type="spellEnd"/>
            <w:r>
              <w:rPr>
                <w:lang w:val="uk-UA"/>
              </w:rPr>
              <w:t>. «</w:t>
            </w:r>
            <w:proofErr w:type="spellStart"/>
            <w:r w:rsidRPr="00B058AB">
              <w:rPr>
                <w:rFonts w:ascii="Times New Roman" w:hAnsi="Times New Roman"/>
                <w:sz w:val="24"/>
                <w:szCs w:val="24"/>
              </w:rPr>
              <w:t>Великі</w:t>
            </w:r>
            <w:proofErr w:type="spellEnd"/>
            <w:r w:rsidRPr="00B058AB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B058AB">
              <w:rPr>
                <w:rFonts w:ascii="Times New Roman" w:hAnsi="Times New Roman"/>
                <w:sz w:val="24"/>
                <w:szCs w:val="24"/>
              </w:rPr>
              <w:t>малої</w:t>
            </w:r>
            <w:proofErr w:type="spellEnd"/>
            <w:r w:rsidRPr="00B05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8AB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84B3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(1-4 кл.), «</w:t>
            </w:r>
            <w:r w:rsidR="00153C16">
              <w:rPr>
                <w:rFonts w:ascii="Times New Roman" w:hAnsi="Times New Roman"/>
                <w:sz w:val="24"/>
                <w:szCs w:val="24"/>
                <w:lang w:val="uk-UA"/>
              </w:rPr>
              <w:t>Не проміняй свободу на рабство</w:t>
            </w:r>
            <w:r w:rsidR="00A84B3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.»(5</w:t>
            </w:r>
            <w:r w:rsidR="00153C16">
              <w:rPr>
                <w:rFonts w:ascii="Times New Roman" w:hAnsi="Times New Roman"/>
                <w:sz w:val="24"/>
                <w:szCs w:val="24"/>
                <w:lang w:val="uk-UA"/>
              </w:rPr>
              <w:t>-7 кл.), «Як захистити себе від насильства в сім'ї</w:t>
            </w:r>
            <w:r w:rsidR="00A84B3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 (8-11 кл.)</w:t>
            </w:r>
          </w:p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Диспут «Як ви розумієте поняття «свобода» та «відповідальність».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B38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суспільства і держави. Ціннісне ставлення до себе.</w:t>
            </w:r>
          </w:p>
          <w:p w:rsidR="005F0CB6" w:rsidRDefault="005F0CB6" w:rsidP="005F0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праці.</w:t>
            </w:r>
          </w:p>
          <w:p w:rsidR="005F0CB6" w:rsidRPr="00F65CAB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</w:tcPr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№2 (правила поведінки на канікулах (міський транспорт, безпечна дорога, безпечна поведінка з незнайомцями)</w:t>
            </w:r>
          </w:p>
        </w:tc>
        <w:tc>
          <w:tcPr>
            <w:tcW w:w="4731" w:type="dxa"/>
            <w:gridSpan w:val="2"/>
            <w:tcBorders>
              <w:left w:val="single" w:sz="4" w:space="0" w:color="auto"/>
            </w:tcBorders>
          </w:tcPr>
          <w:p w:rsidR="00A84B38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Міністерства внутрішніх справ. Операція «Урок», «Паління». </w:t>
            </w:r>
          </w:p>
          <w:p w:rsidR="00D24F06" w:rsidRPr="00F65CAB" w:rsidRDefault="00A84B38" w:rsidP="00D2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стану відвідування шкільних занять. </w:t>
            </w:r>
          </w:p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021A" w:rsidRPr="00F65CAB" w:rsidTr="00C70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8" w:type="dxa"/>
          <w:trHeight w:val="677"/>
        </w:trPr>
        <w:tc>
          <w:tcPr>
            <w:tcW w:w="1211" w:type="dxa"/>
          </w:tcPr>
          <w:p w:rsidR="00C7021A" w:rsidRDefault="0040062D" w:rsidP="00C702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28.10 – 03</w:t>
            </w:r>
            <w:r w:rsidR="00C7021A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CE6B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C702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C7021A" w:rsidRPr="003F4590" w:rsidRDefault="00C7021A" w:rsidP="00C7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канікули</w:t>
            </w:r>
          </w:p>
        </w:tc>
        <w:tc>
          <w:tcPr>
            <w:tcW w:w="5383" w:type="dxa"/>
            <w:gridSpan w:val="3"/>
          </w:tcPr>
          <w:p w:rsidR="00C7021A" w:rsidRPr="00F65CAB" w:rsidRDefault="00C7021A" w:rsidP="00C7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</w:tcPr>
          <w:p w:rsidR="00C7021A" w:rsidRPr="00F65CAB" w:rsidRDefault="00C7021A" w:rsidP="00C7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4" w:type="dxa"/>
          </w:tcPr>
          <w:p w:rsidR="00C7021A" w:rsidRPr="00F65CAB" w:rsidRDefault="00C7021A" w:rsidP="00C7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53" w:type="dxa"/>
          </w:tcPr>
          <w:p w:rsidR="00C7021A" w:rsidRPr="00F65CAB" w:rsidRDefault="00C7021A" w:rsidP="00C7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за планом  «Канікули»</w:t>
            </w:r>
          </w:p>
        </w:tc>
      </w:tr>
    </w:tbl>
    <w:p w:rsidR="00197163" w:rsidRPr="00A84B38" w:rsidRDefault="00D51D6B" w:rsidP="00D51D6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B38">
        <w:rPr>
          <w:rFonts w:ascii="Times New Roman" w:hAnsi="Times New Roman"/>
          <w:b/>
          <w:sz w:val="28"/>
          <w:szCs w:val="28"/>
          <w:lang w:val="uk-UA"/>
        </w:rPr>
        <w:lastRenderedPageBreak/>
        <w:t>Листопад. Місячник превентивного виховання. «За здоровий спосіб життя»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09"/>
        <w:gridCol w:w="2327"/>
        <w:gridCol w:w="2328"/>
        <w:gridCol w:w="4897"/>
      </w:tblGrid>
      <w:tr w:rsidR="00A84B38" w:rsidRPr="00F65CAB" w:rsidTr="00F65CAB">
        <w:trPr>
          <w:trHeight w:val="1039"/>
        </w:trPr>
        <w:tc>
          <w:tcPr>
            <w:tcW w:w="959" w:type="dxa"/>
          </w:tcPr>
          <w:p w:rsidR="00A84B38" w:rsidRPr="00F65CAB" w:rsidRDefault="00A84B38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Тижні</w:t>
            </w:r>
          </w:p>
          <w:p w:rsidR="00A84B38" w:rsidRPr="00F65CAB" w:rsidRDefault="00A84B38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5409" w:type="dxa"/>
          </w:tcPr>
          <w:p w:rsidR="00A84B38" w:rsidRPr="00F65CAB" w:rsidRDefault="00A84B38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Виховна діяльність</w:t>
            </w:r>
          </w:p>
        </w:tc>
        <w:tc>
          <w:tcPr>
            <w:tcW w:w="2327" w:type="dxa"/>
          </w:tcPr>
          <w:p w:rsidR="00A84B38" w:rsidRPr="00F65CAB" w:rsidRDefault="00A84B38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Напрям виховної діяльності</w:t>
            </w:r>
          </w:p>
        </w:tc>
        <w:tc>
          <w:tcPr>
            <w:tcW w:w="2328" w:type="dxa"/>
          </w:tcPr>
          <w:p w:rsidR="00A84B38" w:rsidRPr="00F65CAB" w:rsidRDefault="00A84B38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Охорона та зміцнення здоров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я учнів</w:t>
            </w:r>
          </w:p>
        </w:tc>
        <w:tc>
          <w:tcPr>
            <w:tcW w:w="4897" w:type="dxa"/>
          </w:tcPr>
          <w:p w:rsidR="00A84B38" w:rsidRPr="00F65CAB" w:rsidRDefault="00A84B38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Робота учнівського самоврядування</w:t>
            </w:r>
          </w:p>
        </w:tc>
      </w:tr>
      <w:tr w:rsidR="00A84B38" w:rsidRPr="00F65CAB" w:rsidTr="00F65CAB">
        <w:trPr>
          <w:cantSplit/>
          <w:trHeight w:val="2116"/>
        </w:trPr>
        <w:tc>
          <w:tcPr>
            <w:tcW w:w="959" w:type="dxa"/>
            <w:textDirection w:val="btLr"/>
          </w:tcPr>
          <w:p w:rsidR="00A84B38" w:rsidRPr="003F4590" w:rsidRDefault="00C7487A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04.11 – 08</w:t>
            </w:r>
            <w:r w:rsidR="00A84B38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.11</w:t>
            </w:r>
          </w:p>
        </w:tc>
        <w:tc>
          <w:tcPr>
            <w:tcW w:w="5409" w:type="dxa"/>
          </w:tcPr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Тематична книжкова полиця «Здоров’я – головне багатство»</w:t>
            </w:r>
          </w:p>
          <w:p w:rsidR="009E5741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Бесіди: «Подорож до країни Здоров’я» (1-4 кл), </w:t>
            </w:r>
          </w:p>
          <w:p w:rsidR="009E5741" w:rsidRPr="00F65CAB" w:rsidRDefault="009E5741" w:rsidP="009E5741">
            <w:pPr>
              <w:pStyle w:val="Default"/>
              <w:rPr>
                <w:lang w:val="uk-UA"/>
              </w:rPr>
            </w:pPr>
            <w:r w:rsidRPr="009E5741">
              <w:t>«</w:t>
            </w:r>
            <w:proofErr w:type="spellStart"/>
            <w:r w:rsidRPr="009E5741">
              <w:t>Дбайливе</w:t>
            </w:r>
            <w:proofErr w:type="spellEnd"/>
            <w:r w:rsidRPr="009E5741">
              <w:t xml:space="preserve"> </w:t>
            </w:r>
            <w:proofErr w:type="spellStart"/>
            <w:r w:rsidRPr="009E5741">
              <w:t>ставлення</w:t>
            </w:r>
            <w:proofErr w:type="spellEnd"/>
            <w:r w:rsidRPr="009E5741">
              <w:t xml:space="preserve"> до </w:t>
            </w:r>
            <w:proofErr w:type="spellStart"/>
            <w:r w:rsidRPr="009E5741">
              <w:t>свого</w:t>
            </w:r>
            <w:proofErr w:type="spellEnd"/>
            <w:r w:rsidRPr="009E5741">
              <w:t xml:space="preserve"> </w:t>
            </w:r>
            <w:proofErr w:type="spellStart"/>
            <w:r w:rsidRPr="009E5741">
              <w:t>здоров’я</w:t>
            </w:r>
            <w:proofErr w:type="spellEnd"/>
            <w:r w:rsidRPr="009E5741">
              <w:t>»,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lang w:val="uk-UA"/>
              </w:rPr>
              <w:t xml:space="preserve"> (5-7кл.), </w:t>
            </w:r>
          </w:p>
          <w:p w:rsidR="006341CC" w:rsidRPr="006341CC" w:rsidRDefault="009E5741" w:rsidP="009E5741">
            <w:pPr>
              <w:pStyle w:val="Default"/>
              <w:rPr>
                <w:lang w:val="uk-UA"/>
              </w:rPr>
            </w:pPr>
            <w:r w:rsidRPr="009E5741">
              <w:t>«</w:t>
            </w:r>
            <w:proofErr w:type="spellStart"/>
            <w:r w:rsidRPr="009E5741">
              <w:t>Здоров’ю</w:t>
            </w:r>
            <w:proofErr w:type="spellEnd"/>
            <w:r w:rsidRPr="009E5741">
              <w:t xml:space="preserve"> треба </w:t>
            </w:r>
            <w:proofErr w:type="spellStart"/>
            <w:r w:rsidRPr="009E5741">
              <w:t>допомагати</w:t>
            </w:r>
            <w:proofErr w:type="spellEnd"/>
            <w:r w:rsidRPr="009E5741">
              <w:t>»</w:t>
            </w:r>
            <w:r w:rsidR="00A84B38" w:rsidRPr="00F65CAB">
              <w:rPr>
                <w:lang w:val="uk-UA"/>
              </w:rPr>
              <w:t xml:space="preserve"> (8-11 </w:t>
            </w:r>
            <w:proofErr w:type="spellStart"/>
            <w:r w:rsidR="00A84B38" w:rsidRPr="00F65CAB">
              <w:rPr>
                <w:lang w:val="uk-UA"/>
              </w:rPr>
              <w:t>кл</w:t>
            </w:r>
            <w:proofErr w:type="spellEnd"/>
            <w:r w:rsidR="00A84B38" w:rsidRPr="00F65CAB">
              <w:rPr>
                <w:lang w:val="uk-UA"/>
              </w:rPr>
              <w:t>.</w:t>
            </w:r>
            <w:proofErr w:type="gramStart"/>
            <w:r w:rsidR="00A84B38" w:rsidRPr="00F65CAB">
              <w:rPr>
                <w:lang w:val="uk-UA"/>
              </w:rPr>
              <w:t>).</w:t>
            </w:r>
            <w:proofErr w:type="spellStart"/>
            <w:r w:rsidR="006341CC">
              <w:rPr>
                <w:lang w:val="uk-UA"/>
              </w:rPr>
              <w:t>Інф</w:t>
            </w:r>
            <w:proofErr w:type="spellEnd"/>
            <w:proofErr w:type="gramEnd"/>
            <w:r w:rsidR="006341CC">
              <w:rPr>
                <w:lang w:val="uk-UA"/>
              </w:rPr>
              <w:t>.</w:t>
            </w:r>
            <w:r w:rsidR="006341CC" w:rsidRPr="00F65CAB">
              <w:rPr>
                <w:lang w:val="uk-UA"/>
              </w:rPr>
              <w:t xml:space="preserve"> хвилини до</w:t>
            </w:r>
            <w:r w:rsidR="006341CC">
              <w:rPr>
                <w:lang w:val="uk-UA"/>
              </w:rPr>
              <w:t xml:space="preserve"> Дня визволення України та м. Києва.</w:t>
            </w:r>
          </w:p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до Дня української писемності та мови. </w:t>
            </w:r>
            <w:r w:rsidR="00091E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«Мово моя солов’їна» 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(09.11) </w:t>
            </w:r>
          </w:p>
        </w:tc>
        <w:tc>
          <w:tcPr>
            <w:tcW w:w="2327" w:type="dxa"/>
          </w:tcPr>
          <w:p w:rsidR="005F0CB6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себе.</w:t>
            </w:r>
            <w:r w:rsidR="00A84B3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84B38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до 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сім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5F0CB6" w:rsidRDefault="005F0CB6" w:rsidP="005F0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праці.</w:t>
            </w:r>
          </w:p>
          <w:p w:rsidR="005F0CB6" w:rsidRPr="00F65CAB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8" w:type="dxa"/>
          </w:tcPr>
          <w:p w:rsidR="00A84B38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№1 (правила поведінки в школі на перервах, в їдальні, сходах.)</w:t>
            </w:r>
          </w:p>
          <w:p w:rsidR="0022652F" w:rsidRPr="0022652F" w:rsidRDefault="0022652F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2652F">
              <w:rPr>
                <w:rFonts w:ascii="Times New Roman" w:hAnsi="Times New Roman"/>
                <w:sz w:val="24"/>
                <w:szCs w:val="24"/>
              </w:rPr>
              <w:t>Місячник</w:t>
            </w:r>
            <w:proofErr w:type="spellEnd"/>
            <w:r w:rsidRPr="00226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52F">
              <w:rPr>
                <w:rFonts w:ascii="Times New Roman" w:hAnsi="Times New Roman"/>
                <w:sz w:val="24"/>
                <w:szCs w:val="24"/>
              </w:rPr>
              <w:t>пожежної</w:t>
            </w:r>
            <w:proofErr w:type="spellEnd"/>
            <w:r w:rsidRPr="00226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52F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4897" w:type="dxa"/>
          </w:tcPr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Навчання активу учкому:</w:t>
            </w:r>
          </w:p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-звіт комісій дисципліни і правопорядку;</w:t>
            </w:r>
          </w:p>
          <w:p w:rsidR="00C452C5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-відвідування школи учнями, пропуски занять та заходи щодо їх </w:t>
            </w: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подалання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Виставка малюнків та плакатів, присвячених здоровому способу життя (1-4 кл.). </w:t>
            </w:r>
          </w:p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Стіннівки до Дня української писемності</w:t>
            </w:r>
            <w:r w:rsidR="00C67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«Мово моя солов’їна»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84B38" w:rsidRPr="00F65CAB" w:rsidTr="00F65CAB">
        <w:trPr>
          <w:cantSplit/>
          <w:trHeight w:val="2104"/>
        </w:trPr>
        <w:tc>
          <w:tcPr>
            <w:tcW w:w="959" w:type="dxa"/>
            <w:textDirection w:val="btLr"/>
          </w:tcPr>
          <w:p w:rsidR="00A84B38" w:rsidRPr="003F4590" w:rsidRDefault="00C7487A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11.11 – 15.11</w:t>
            </w:r>
          </w:p>
        </w:tc>
        <w:tc>
          <w:tcPr>
            <w:tcW w:w="5409" w:type="dxa"/>
          </w:tcPr>
          <w:p w:rsidR="008F17A0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Години спілкування до Міжнародного дня толерантності (16.1</w:t>
            </w:r>
            <w:r w:rsidR="00091E04">
              <w:rPr>
                <w:rFonts w:ascii="Times New Roman" w:hAnsi="Times New Roman"/>
                <w:sz w:val="24"/>
                <w:szCs w:val="24"/>
                <w:lang w:val="uk-UA"/>
              </w:rPr>
              <w:t>1) – «Людина починається з добра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(1-4кл.), </w:t>
            </w:r>
            <w:r w:rsidR="008F17A0">
              <w:rPr>
                <w:rFonts w:ascii="Times New Roman" w:hAnsi="Times New Roman"/>
                <w:sz w:val="24"/>
                <w:szCs w:val="24"/>
                <w:lang w:val="uk-UA"/>
              </w:rPr>
              <w:t>«Без толерантності немає дружби» (5-7кл.) «Повага людської гідності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(8-11кл.).</w:t>
            </w:r>
          </w:p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хвилини до міжнародного дня не</w:t>
            </w:r>
            <w:r w:rsidR="00C452C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паління: «Скажемо палінню – «Ні!»</w:t>
            </w:r>
          </w:p>
        </w:tc>
        <w:tc>
          <w:tcPr>
            <w:tcW w:w="2327" w:type="dxa"/>
          </w:tcPr>
          <w:p w:rsidR="005F0CB6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себе.</w:t>
            </w:r>
          </w:p>
          <w:p w:rsidR="00A84B38" w:rsidRPr="00F65CAB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</w:t>
            </w:r>
            <w:r w:rsidR="00A84B3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суспільства і держави.</w:t>
            </w:r>
          </w:p>
        </w:tc>
        <w:tc>
          <w:tcPr>
            <w:tcW w:w="2328" w:type="dxa"/>
          </w:tcPr>
          <w:p w:rsidR="00A84B38" w:rsidRPr="00F65CAB" w:rsidRDefault="008026E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52F">
              <w:rPr>
                <w:rFonts w:ascii="Times New Roman" w:hAnsi="Times New Roman"/>
                <w:sz w:val="24"/>
                <w:szCs w:val="24"/>
                <w:lang w:val="uk-UA"/>
              </w:rPr>
              <w:t>Всесвітній день пам’яті жертв дорожньо-транспортних пригод (17.11</w:t>
            </w:r>
            <w:r>
              <w:rPr>
                <w:lang w:val="uk-UA"/>
              </w:rPr>
              <w:t>)</w:t>
            </w:r>
          </w:p>
        </w:tc>
        <w:tc>
          <w:tcPr>
            <w:tcW w:w="4897" w:type="dxa"/>
          </w:tcPr>
          <w:p w:rsidR="00C452C5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ведення документації дитячих організацій – самоконтроль. </w:t>
            </w:r>
          </w:p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Школа лідерів.</w:t>
            </w:r>
          </w:p>
        </w:tc>
      </w:tr>
      <w:tr w:rsidR="00A84B38" w:rsidRPr="00F65CAB" w:rsidTr="00F65CAB">
        <w:trPr>
          <w:cantSplit/>
          <w:trHeight w:val="2120"/>
        </w:trPr>
        <w:tc>
          <w:tcPr>
            <w:tcW w:w="959" w:type="dxa"/>
            <w:textDirection w:val="btLr"/>
          </w:tcPr>
          <w:p w:rsidR="00A84B38" w:rsidRPr="003F4590" w:rsidRDefault="00F81E33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18.11 – 22</w:t>
            </w:r>
            <w:r w:rsidR="00A84B38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.11</w:t>
            </w:r>
          </w:p>
        </w:tc>
        <w:tc>
          <w:tcPr>
            <w:tcW w:w="5409" w:type="dxa"/>
          </w:tcPr>
          <w:p w:rsidR="00F64708" w:rsidRDefault="008026E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Урочисті заходи</w:t>
            </w:r>
            <w:r w:rsidR="00F647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Дня Гідності і Свободи (21.11)</w:t>
            </w:r>
          </w:p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 до Дня пам’яті жертв голодомору (24.11)</w:t>
            </w:r>
          </w:p>
          <w:p w:rsidR="00F64708" w:rsidRDefault="00F6470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A84B38" w:rsidRPr="00C67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Трагедія українського народ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у»,</w:t>
            </w:r>
          </w:p>
          <w:p w:rsidR="00C452C5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Книжкова виставка до Дня пам’яті жертв голодомору та політичних репресій. </w:t>
            </w:r>
          </w:p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</w:tcPr>
          <w:p w:rsidR="005F0CB6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</w:t>
            </w:r>
            <w:r w:rsidR="005F0CB6">
              <w:rPr>
                <w:rFonts w:ascii="Times New Roman" w:hAnsi="Times New Roman"/>
                <w:sz w:val="24"/>
                <w:szCs w:val="24"/>
                <w:lang w:val="uk-UA"/>
              </w:rPr>
              <w:t>влення до суспільства і держави.</w:t>
            </w:r>
          </w:p>
          <w:p w:rsidR="00A84B38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</w:t>
            </w:r>
            <w:r w:rsidR="00A84B3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себе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F0CB6" w:rsidRPr="00F65CAB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праці.</w:t>
            </w:r>
          </w:p>
        </w:tc>
        <w:tc>
          <w:tcPr>
            <w:tcW w:w="2328" w:type="dxa"/>
          </w:tcPr>
          <w:p w:rsidR="00A84B38" w:rsidRPr="00F65CAB" w:rsidRDefault="0022652F" w:rsidP="008026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бе</w:t>
            </w:r>
            <w:r w:rsidR="008026E7">
              <w:rPr>
                <w:rFonts w:ascii="Times New Roman" w:hAnsi="Times New Roman"/>
                <w:sz w:val="24"/>
                <w:szCs w:val="24"/>
                <w:lang w:val="uk-UA"/>
              </w:rPr>
              <w:t>зпеки учасників дорожнього</w:t>
            </w:r>
            <w:r w:rsidRPr="002265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22652F">
              <w:rPr>
                <w:rFonts w:ascii="Times New Roman" w:hAnsi="Times New Roman"/>
                <w:sz w:val="24"/>
                <w:szCs w:val="24"/>
                <w:lang w:val="uk-UA"/>
              </w:rPr>
              <w:t>уху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897" w:type="dxa"/>
          </w:tcPr>
          <w:p w:rsidR="00A84B38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Конкурс рекламних буклетів «Ми за здоровий спосіб життя».</w:t>
            </w:r>
          </w:p>
          <w:p w:rsidR="00125928" w:rsidRPr="00F65CAB" w:rsidRDefault="0012592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Участь у Всеукраїнській акції «Свіча пам’яті».</w:t>
            </w:r>
          </w:p>
        </w:tc>
      </w:tr>
      <w:tr w:rsidR="00A84B38" w:rsidRPr="00F65CAB" w:rsidTr="00F65CAB">
        <w:trPr>
          <w:cantSplit/>
          <w:trHeight w:val="2264"/>
        </w:trPr>
        <w:tc>
          <w:tcPr>
            <w:tcW w:w="959" w:type="dxa"/>
            <w:textDirection w:val="btLr"/>
          </w:tcPr>
          <w:p w:rsidR="00A84B38" w:rsidRPr="003F4590" w:rsidRDefault="00F81E33" w:rsidP="00F81E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25.11 – </w:t>
            </w:r>
            <w:r w:rsidR="00866E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C118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4A3D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409" w:type="dxa"/>
          </w:tcPr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52C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Декада профілактики СНІДу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окремим планом)</w:t>
            </w:r>
          </w:p>
          <w:p w:rsidR="00A84B38" w:rsidRDefault="008F17A0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Години спілкування: «Сніду – ні!</w:t>
            </w:r>
            <w:r w:rsidR="00A84B3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», «Що таке жити красиво?», «Шкідливі звички чи життя собі на втіху»</w:t>
            </w:r>
          </w:p>
          <w:p w:rsidR="008F17A0" w:rsidRPr="008026E7" w:rsidRDefault="008F17A0" w:rsidP="008F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E7">
              <w:rPr>
                <w:rFonts w:ascii="Times New Roman" w:hAnsi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802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“Дещо з біографії СНІДу”.</w:t>
            </w:r>
          </w:p>
          <w:p w:rsidR="008F17A0" w:rsidRPr="00F65CAB" w:rsidRDefault="008F17A0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</w:tcPr>
          <w:p w:rsidR="005F0CB6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="005F0CB6">
              <w:rPr>
                <w:rFonts w:ascii="Times New Roman" w:hAnsi="Times New Roman"/>
                <w:sz w:val="24"/>
                <w:szCs w:val="24"/>
                <w:lang w:val="uk-UA"/>
              </w:rPr>
              <w:t>ї, родини.</w:t>
            </w:r>
          </w:p>
          <w:p w:rsidR="00A84B38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</w:t>
            </w:r>
            <w:r w:rsidR="00A84B3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себе.</w:t>
            </w:r>
          </w:p>
          <w:p w:rsidR="005F0CB6" w:rsidRPr="00F65CAB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праці.</w:t>
            </w:r>
          </w:p>
        </w:tc>
        <w:tc>
          <w:tcPr>
            <w:tcW w:w="2328" w:type="dxa"/>
          </w:tcPr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7" w:type="dxa"/>
          </w:tcPr>
          <w:p w:rsidR="00A84B38" w:rsidRPr="00FD2189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Виставка плакатів до Всес</w:t>
            </w:r>
            <w:r w:rsidR="00F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вітнього дня боротьби зі СНІДом </w:t>
            </w:r>
            <w:r w:rsidR="00FD2189" w:rsidRPr="00FD2189">
              <w:rPr>
                <w:rFonts w:ascii="Times New Roman" w:hAnsi="Times New Roman"/>
                <w:sz w:val="24"/>
                <w:szCs w:val="24"/>
                <w:lang w:val="uk-UA"/>
              </w:rPr>
              <w:t>“СНІД мусимо зупинити”</w:t>
            </w:r>
            <w:r w:rsidR="00FD2189">
              <w:rPr>
                <w:rFonts w:ascii="Times New Roman" w:hAnsi="Times New Roman"/>
                <w:sz w:val="24"/>
                <w:szCs w:val="24"/>
                <w:lang w:val="uk-UA"/>
              </w:rPr>
              <w:t>.(5-11 кл.)</w:t>
            </w:r>
          </w:p>
          <w:p w:rsidR="00A84B38" w:rsidRPr="00F65CAB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Акція «Молодь проти наркоманії та СНІДу»</w:t>
            </w:r>
          </w:p>
          <w:p w:rsidR="00A84B38" w:rsidRDefault="00A84B3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Операція </w:t>
            </w:r>
            <w:r w:rsidR="00C452C5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ЧП</w:t>
            </w:r>
            <w:r w:rsidR="00C452C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(чистота і порядок)</w:t>
            </w:r>
          </w:p>
          <w:p w:rsidR="00C118C3" w:rsidRPr="00F65CAB" w:rsidRDefault="00C118C3" w:rsidP="00C11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Акція милосердя «</w:t>
            </w:r>
            <w:r w:rsidRPr="00F11C49">
              <w:rPr>
                <w:rFonts w:ascii="Times New Roman" w:hAnsi="Times New Roman"/>
                <w:sz w:val="24"/>
                <w:szCs w:val="24"/>
                <w:lang w:val="uk-UA"/>
              </w:rPr>
              <w:t>Повір у себе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 до Міжнародного дня інвалідів. (03.12)</w:t>
            </w:r>
          </w:p>
          <w:p w:rsidR="00C118C3" w:rsidRPr="00F65CAB" w:rsidRDefault="00C118C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97163" w:rsidRPr="00044DCA" w:rsidRDefault="00197163" w:rsidP="0019716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97163" w:rsidRPr="00C452C5" w:rsidRDefault="007F6706" w:rsidP="0019716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52C5">
        <w:rPr>
          <w:rFonts w:ascii="Times New Roman" w:hAnsi="Times New Roman"/>
          <w:b/>
          <w:sz w:val="28"/>
          <w:szCs w:val="28"/>
          <w:lang w:val="uk-UA"/>
        </w:rPr>
        <w:lastRenderedPageBreak/>
        <w:t>Грудень. Місячник національно-патріотичного виховання та оборонно-масової роботи.</w:t>
      </w:r>
      <w:r w:rsidR="00F74C4C" w:rsidRPr="00C452C5">
        <w:rPr>
          <w:rFonts w:ascii="Times New Roman" w:hAnsi="Times New Roman"/>
          <w:b/>
          <w:sz w:val="28"/>
          <w:szCs w:val="28"/>
          <w:lang w:val="uk-UA"/>
        </w:rPr>
        <w:t xml:space="preserve"> «Я – патріот Батьківщини».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09"/>
        <w:gridCol w:w="2327"/>
        <w:gridCol w:w="2328"/>
        <w:gridCol w:w="4897"/>
      </w:tblGrid>
      <w:tr w:rsidR="00C452C5" w:rsidRPr="00F65CAB" w:rsidTr="00F65CAB">
        <w:trPr>
          <w:trHeight w:val="755"/>
        </w:trPr>
        <w:tc>
          <w:tcPr>
            <w:tcW w:w="959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Тижні</w:t>
            </w:r>
          </w:p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5409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Виховна діяльність</w:t>
            </w:r>
          </w:p>
        </w:tc>
        <w:tc>
          <w:tcPr>
            <w:tcW w:w="2327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Напрям виховної діяльності</w:t>
            </w:r>
          </w:p>
        </w:tc>
        <w:tc>
          <w:tcPr>
            <w:tcW w:w="2328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Охорона та зміцнення здоров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я учнів</w:t>
            </w:r>
          </w:p>
        </w:tc>
        <w:tc>
          <w:tcPr>
            <w:tcW w:w="4897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Робота учнівського самоврядування</w:t>
            </w:r>
          </w:p>
        </w:tc>
      </w:tr>
      <w:tr w:rsidR="00E255C5" w:rsidRPr="00F65CAB" w:rsidTr="00F65CAB">
        <w:trPr>
          <w:cantSplit/>
          <w:trHeight w:val="2112"/>
        </w:trPr>
        <w:tc>
          <w:tcPr>
            <w:tcW w:w="959" w:type="dxa"/>
            <w:textDirection w:val="btLr"/>
          </w:tcPr>
          <w:p w:rsidR="00197163" w:rsidRPr="003F4590" w:rsidRDefault="00353370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</w:t>
            </w:r>
            <w:r w:rsidR="00636D0D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.12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 06</w:t>
            </w:r>
            <w:r w:rsidR="00636D0D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.12</w:t>
            </w:r>
          </w:p>
        </w:tc>
        <w:tc>
          <w:tcPr>
            <w:tcW w:w="5409" w:type="dxa"/>
          </w:tcPr>
          <w:p w:rsidR="002A6D8F" w:rsidRDefault="002A6D8F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5C4F2B">
              <w:rPr>
                <w:rFonts w:ascii="Times New Roman" w:hAnsi="Times New Roman"/>
                <w:sz w:val="24"/>
                <w:szCs w:val="24"/>
                <w:lang w:val="uk-UA"/>
              </w:rPr>
              <w:t>до Дня Збройних сил України</w:t>
            </w:r>
            <w:r w:rsidR="00D03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(6 гр.)</w:t>
            </w:r>
            <w:r w:rsidR="005C4F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«Я – син своєї землі (1-4кл.), Українська армія сьогодні: проблеми і перспективи» (5-11кл.)</w:t>
            </w:r>
          </w:p>
          <w:p w:rsidR="00C118C3" w:rsidRPr="00F65CAB" w:rsidRDefault="00C118C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Зустріч з представниками ЗСУ.</w:t>
            </w:r>
          </w:p>
        </w:tc>
        <w:tc>
          <w:tcPr>
            <w:tcW w:w="2327" w:type="dxa"/>
          </w:tcPr>
          <w:p w:rsidR="005F0CB6" w:rsidRDefault="002A6D8F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</w:t>
            </w:r>
            <w:r w:rsidR="005F0C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тавлення до </w:t>
            </w:r>
            <w:proofErr w:type="spellStart"/>
            <w:r w:rsidR="005F0CB6">
              <w:rPr>
                <w:rFonts w:ascii="Times New Roman" w:hAnsi="Times New Roman"/>
                <w:sz w:val="24"/>
                <w:szCs w:val="24"/>
                <w:lang w:val="uk-UA"/>
              </w:rPr>
              <w:t>сімї</w:t>
            </w:r>
            <w:proofErr w:type="spellEnd"/>
            <w:r w:rsidR="005F0CB6">
              <w:rPr>
                <w:rFonts w:ascii="Times New Roman" w:hAnsi="Times New Roman"/>
                <w:sz w:val="24"/>
                <w:szCs w:val="24"/>
                <w:lang w:val="uk-UA"/>
              </w:rPr>
              <w:t>, родини, людей.</w:t>
            </w:r>
          </w:p>
          <w:p w:rsidR="005F0CB6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праці.</w:t>
            </w:r>
          </w:p>
          <w:p w:rsidR="005F0CB6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 до себе.</w:t>
            </w:r>
          </w:p>
          <w:p w:rsidR="00197163" w:rsidRPr="00F65CAB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до </w:t>
            </w:r>
            <w:r w:rsidR="002A6D8F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природи.</w:t>
            </w:r>
          </w:p>
        </w:tc>
        <w:tc>
          <w:tcPr>
            <w:tcW w:w="2328" w:type="dxa"/>
          </w:tcPr>
          <w:p w:rsidR="00CE512E" w:rsidRPr="00CE512E" w:rsidRDefault="00CE512E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12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Уроки з електробезпеки</w:t>
            </w:r>
          </w:p>
        </w:tc>
        <w:tc>
          <w:tcPr>
            <w:tcW w:w="4897" w:type="dxa"/>
          </w:tcPr>
          <w:p w:rsidR="00636D0D" w:rsidRPr="00F65CAB" w:rsidRDefault="00636D0D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Засідання міністерства науки з аналізом успішності учнів по класах.</w:t>
            </w:r>
          </w:p>
          <w:p w:rsidR="00636D0D" w:rsidRDefault="00636D0D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Акція «Допоможемо птахам взимку»</w:t>
            </w:r>
          </w:p>
          <w:p w:rsidR="000C04B5" w:rsidRPr="000C04B5" w:rsidRDefault="00D03AE2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стіннівок до Дня ЗСУ</w:t>
            </w:r>
          </w:p>
        </w:tc>
      </w:tr>
      <w:tr w:rsidR="00E255C5" w:rsidRPr="00F65CAB" w:rsidTr="00F65CAB">
        <w:trPr>
          <w:cantSplit/>
          <w:trHeight w:val="2104"/>
        </w:trPr>
        <w:tc>
          <w:tcPr>
            <w:tcW w:w="959" w:type="dxa"/>
            <w:textDirection w:val="btLr"/>
          </w:tcPr>
          <w:p w:rsidR="00197163" w:rsidRPr="003F4590" w:rsidRDefault="00866E46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533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8730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.12 – </w:t>
            </w:r>
            <w:r w:rsidR="003533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="00636D0D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.12</w:t>
            </w:r>
          </w:p>
        </w:tc>
        <w:tc>
          <w:tcPr>
            <w:tcW w:w="5409" w:type="dxa"/>
          </w:tcPr>
          <w:p w:rsidR="00C452C5" w:rsidRDefault="00636D0D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хвилини до Міжнародного дня пр</w:t>
            </w:r>
            <w:r w:rsidR="00F11C49">
              <w:rPr>
                <w:rFonts w:ascii="Times New Roman" w:hAnsi="Times New Roman"/>
                <w:sz w:val="24"/>
                <w:szCs w:val="24"/>
                <w:lang w:val="uk-UA"/>
              </w:rPr>
              <w:t>ав людини: «</w:t>
            </w:r>
            <w:r w:rsidR="00F11C49" w:rsidRPr="00F11C49">
              <w:rPr>
                <w:rFonts w:ascii="Times New Roman" w:hAnsi="Times New Roman"/>
                <w:sz w:val="24"/>
                <w:szCs w:val="24"/>
                <w:lang w:val="uk-UA"/>
              </w:rPr>
              <w:t>Права, свободи, обов’язки громадян України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(за статтями конвенції прав дитини) (10.12). </w:t>
            </w:r>
          </w:p>
          <w:p w:rsidR="00197163" w:rsidRPr="00F65CAB" w:rsidRDefault="00636D0D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 «Дівчинка, дівчина, жінка…» (1-4кл.), «Сучасні гендерні стереотипи» (5-7кл.), «Гендерна рівність: правове забезпечення і реальність»</w:t>
            </w:r>
          </w:p>
        </w:tc>
        <w:tc>
          <w:tcPr>
            <w:tcW w:w="2327" w:type="dxa"/>
          </w:tcPr>
          <w:p w:rsidR="005F0CB6" w:rsidRDefault="00EF4CBA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="005F0CB6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197163" w:rsidRPr="00F65CAB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</w:t>
            </w:r>
            <w:r w:rsidR="00EF4CBA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себе.</w:t>
            </w:r>
          </w:p>
        </w:tc>
        <w:tc>
          <w:tcPr>
            <w:tcW w:w="2328" w:type="dxa"/>
          </w:tcPr>
          <w:p w:rsidR="00CE512E" w:rsidRPr="00CE512E" w:rsidRDefault="00CE512E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CE512E">
              <w:rPr>
                <w:rFonts w:ascii="Times New Roman" w:hAnsi="Times New Roman"/>
                <w:spacing w:val="-10"/>
                <w:sz w:val="24"/>
                <w:szCs w:val="24"/>
                <w:u w:val="single"/>
                <w:lang w:val="uk-UA"/>
              </w:rPr>
              <w:t>Тиждень знань з основ безпеки життєдіяльності</w:t>
            </w:r>
          </w:p>
          <w:p w:rsidR="00197163" w:rsidRPr="0022652F" w:rsidRDefault="00CE512E" w:rsidP="00D0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 без туберкул.</w:t>
            </w:r>
            <w:r w:rsidR="002265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97" w:type="dxa"/>
          </w:tcPr>
          <w:p w:rsidR="00C452C5" w:rsidRDefault="00EF4CBA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до новорічних свят. </w:t>
            </w:r>
          </w:p>
          <w:p w:rsidR="00C452C5" w:rsidRDefault="00EF4CBA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Школа лідерів. </w:t>
            </w:r>
          </w:p>
          <w:p w:rsidR="00197163" w:rsidRDefault="00EF4CBA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Засідання міністерства культури.</w:t>
            </w:r>
          </w:p>
          <w:p w:rsidR="00A61B86" w:rsidRPr="00F65CAB" w:rsidRDefault="00A61B8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5C5" w:rsidRPr="00F65CAB" w:rsidTr="00F65CAB">
        <w:trPr>
          <w:cantSplit/>
          <w:trHeight w:val="2120"/>
        </w:trPr>
        <w:tc>
          <w:tcPr>
            <w:tcW w:w="959" w:type="dxa"/>
            <w:textDirection w:val="btLr"/>
          </w:tcPr>
          <w:p w:rsidR="00197163" w:rsidRPr="003F4590" w:rsidRDefault="00353370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16.12 – 24</w:t>
            </w:r>
            <w:r w:rsidR="00636D0D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.12</w:t>
            </w:r>
          </w:p>
        </w:tc>
        <w:tc>
          <w:tcPr>
            <w:tcW w:w="5409" w:type="dxa"/>
          </w:tcPr>
          <w:p w:rsidR="00197163" w:rsidRPr="00F65CAB" w:rsidRDefault="005462D0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Відвідування учнями шкільного музею </w:t>
            </w:r>
            <w:r w:rsidR="009F6E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«Минувшина» 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(1-5кл.). </w:t>
            </w:r>
          </w:p>
          <w:p w:rsidR="005462D0" w:rsidRPr="00F65CAB" w:rsidRDefault="005462D0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0D17"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150D17">
              <w:rPr>
                <w:rFonts w:ascii="Times New Roman" w:hAnsi="Times New Roman"/>
                <w:sz w:val="24"/>
                <w:szCs w:val="24"/>
                <w:lang w:val="uk-UA"/>
              </w:rPr>
              <w:t>. «Ми – у</w:t>
            </w:r>
            <w:r w:rsidR="00150D17" w:rsidRPr="00150D17">
              <w:rPr>
                <w:rFonts w:ascii="Times New Roman" w:hAnsi="Times New Roman"/>
                <w:sz w:val="24"/>
                <w:szCs w:val="24"/>
                <w:lang w:val="uk-UA"/>
              </w:rPr>
              <w:t>країнці» (1-4кл.), «Слово батьків з усіх віків</w:t>
            </w:r>
            <w:r w:rsidR="00150D17">
              <w:rPr>
                <w:rFonts w:ascii="Times New Roman" w:hAnsi="Times New Roman"/>
                <w:sz w:val="24"/>
                <w:szCs w:val="24"/>
                <w:lang w:val="uk-UA"/>
              </w:rPr>
              <w:t>» (5-7кл.), «</w:t>
            </w:r>
            <w:r w:rsidR="00150D17" w:rsidRPr="00150D17">
              <w:rPr>
                <w:rFonts w:ascii="Times New Roman" w:hAnsi="Times New Roman"/>
                <w:sz w:val="24"/>
                <w:szCs w:val="24"/>
                <w:lang w:val="uk-UA"/>
              </w:rPr>
              <w:t>Про зовнішність, мову і духовну культуру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 (8-11кл.).</w:t>
            </w:r>
          </w:p>
          <w:p w:rsidR="005462D0" w:rsidRDefault="00A61B8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Ранкові привіт.</w:t>
            </w:r>
            <w:r w:rsidR="005462D0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«Святий чудотв</w:t>
            </w:r>
            <w:r w:rsidR="00E35A55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r w:rsidR="005462D0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Миколай у гості завітай»</w:t>
            </w:r>
          </w:p>
          <w:p w:rsidR="00A61B86" w:rsidRDefault="00ED0222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Новорічні ранки та вечори відпочинку. </w:t>
            </w:r>
          </w:p>
          <w:p w:rsidR="000C572E" w:rsidRPr="00A61B86" w:rsidRDefault="000C572E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</w:tcPr>
          <w:p w:rsidR="005F0CB6" w:rsidRDefault="00A10EB1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A61B86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5F0CB6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197163" w:rsidRPr="00F65CAB" w:rsidRDefault="005F0CB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</w:t>
            </w:r>
            <w:r w:rsidR="00A10EB1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себе.</w:t>
            </w:r>
          </w:p>
        </w:tc>
        <w:tc>
          <w:tcPr>
            <w:tcW w:w="2328" w:type="dxa"/>
          </w:tcPr>
          <w:p w:rsidR="00197163" w:rsidRDefault="00A10EB1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Цільовий інструктаж з БЖ з учнями та вчителями при проведенні Новорічних свят.</w:t>
            </w:r>
          </w:p>
          <w:p w:rsidR="00ED0222" w:rsidRPr="00F65CAB" w:rsidRDefault="00ED0222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Єдиний день БЖД</w:t>
            </w:r>
          </w:p>
        </w:tc>
        <w:tc>
          <w:tcPr>
            <w:tcW w:w="4897" w:type="dxa"/>
          </w:tcPr>
          <w:p w:rsidR="00A10EB1" w:rsidRPr="00F65CAB" w:rsidRDefault="00A10EB1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Вистав</w:t>
            </w:r>
            <w:r w:rsidR="00F77868">
              <w:rPr>
                <w:rFonts w:ascii="Times New Roman" w:hAnsi="Times New Roman"/>
                <w:sz w:val="24"/>
                <w:szCs w:val="24"/>
                <w:lang w:val="uk-UA"/>
              </w:rPr>
              <w:t>ка Новорічних прикрас «Новорічне диво»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святкове оформлення кабінетів.</w:t>
            </w:r>
          </w:p>
          <w:p w:rsidR="00ED0222" w:rsidRDefault="00ED0222" w:rsidP="00ED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C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Вернісаж-ярмарок  </w:t>
            </w:r>
            <w:r w:rsidRPr="00F11C49">
              <w:rPr>
                <w:rFonts w:ascii="Times New Roman" w:hAnsi="Times New Roman"/>
                <w:sz w:val="24"/>
                <w:szCs w:val="24"/>
              </w:rPr>
              <w:t>“</w:t>
            </w:r>
            <w:r w:rsidRPr="00F11C49">
              <w:rPr>
                <w:rFonts w:ascii="Times New Roman" w:hAnsi="Times New Roman"/>
                <w:sz w:val="24"/>
                <w:szCs w:val="24"/>
                <w:lang w:val="uk-UA"/>
              </w:rPr>
              <w:t>Замість ялинки новорічний букет</w:t>
            </w:r>
            <w:r w:rsidRPr="00F11C49">
              <w:rPr>
                <w:rFonts w:ascii="Times New Roman" w:hAnsi="Times New Roman"/>
                <w:sz w:val="24"/>
                <w:szCs w:val="24"/>
              </w:rPr>
              <w:t>”</w:t>
            </w:r>
            <w:r w:rsidRPr="00F11C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(5-11)</w:t>
            </w:r>
          </w:p>
          <w:p w:rsidR="00ED0222" w:rsidRPr="00F11C49" w:rsidRDefault="00ED0222" w:rsidP="00ED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Стінгазета «З Новим роком!»</w:t>
            </w:r>
          </w:p>
          <w:p w:rsidR="00ED0222" w:rsidRPr="00F65CAB" w:rsidRDefault="00ED0222" w:rsidP="00ED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ЧП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10EB1" w:rsidRPr="00F65CAB" w:rsidRDefault="00A8568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роботи на зимових канікулах.</w:t>
            </w:r>
          </w:p>
        </w:tc>
      </w:tr>
      <w:tr w:rsidR="00E255C5" w:rsidRPr="00F65CAB" w:rsidTr="00ED0222">
        <w:trPr>
          <w:cantSplit/>
          <w:trHeight w:val="1414"/>
        </w:trPr>
        <w:tc>
          <w:tcPr>
            <w:tcW w:w="959" w:type="dxa"/>
            <w:textDirection w:val="btLr"/>
          </w:tcPr>
          <w:p w:rsidR="00197163" w:rsidRDefault="00353370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25.12 – 12</w:t>
            </w:r>
            <w:r w:rsidR="00636D0D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8C52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</w:t>
            </w:r>
          </w:p>
          <w:p w:rsidR="008C5283" w:rsidRPr="003F4590" w:rsidRDefault="008C5283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канікули</w:t>
            </w:r>
          </w:p>
        </w:tc>
        <w:tc>
          <w:tcPr>
            <w:tcW w:w="5409" w:type="dxa"/>
          </w:tcPr>
          <w:p w:rsidR="00A10EB1" w:rsidRPr="00F65CAB" w:rsidRDefault="00A10EB1" w:rsidP="000A7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</w:tcPr>
          <w:p w:rsidR="00197163" w:rsidRPr="00ED0222" w:rsidRDefault="0019716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8" w:type="dxa"/>
          </w:tcPr>
          <w:p w:rsidR="00197163" w:rsidRPr="00ED0222" w:rsidRDefault="0019716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7" w:type="dxa"/>
          </w:tcPr>
          <w:p w:rsidR="000630C9" w:rsidRPr="00F65CAB" w:rsidRDefault="00A8568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за планом «Зимові канікули»</w:t>
            </w:r>
          </w:p>
        </w:tc>
      </w:tr>
    </w:tbl>
    <w:p w:rsidR="00ED0222" w:rsidRDefault="00ED0222" w:rsidP="005F0C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7163" w:rsidRPr="00C452C5" w:rsidRDefault="00EA5828" w:rsidP="005F0C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52C5">
        <w:rPr>
          <w:rFonts w:ascii="Times New Roman" w:hAnsi="Times New Roman"/>
          <w:b/>
          <w:sz w:val="28"/>
          <w:szCs w:val="28"/>
          <w:lang w:val="uk-UA"/>
        </w:rPr>
        <w:lastRenderedPageBreak/>
        <w:t>Січень. Місячник естетичного виховання. «Я – творча особистість»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09"/>
        <w:gridCol w:w="2327"/>
        <w:gridCol w:w="2328"/>
        <w:gridCol w:w="4897"/>
      </w:tblGrid>
      <w:tr w:rsidR="00C452C5" w:rsidRPr="00F65CAB" w:rsidTr="00F65CAB">
        <w:trPr>
          <w:trHeight w:val="1039"/>
        </w:trPr>
        <w:tc>
          <w:tcPr>
            <w:tcW w:w="959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Тижні</w:t>
            </w:r>
          </w:p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5409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Виховна діяльність</w:t>
            </w:r>
          </w:p>
        </w:tc>
        <w:tc>
          <w:tcPr>
            <w:tcW w:w="2327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Напрям виховної діяльності</w:t>
            </w:r>
          </w:p>
        </w:tc>
        <w:tc>
          <w:tcPr>
            <w:tcW w:w="2328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Охорона та зміцнення здоров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я учнів</w:t>
            </w:r>
          </w:p>
        </w:tc>
        <w:tc>
          <w:tcPr>
            <w:tcW w:w="4897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Робота учнівського самоврядування</w:t>
            </w:r>
          </w:p>
        </w:tc>
      </w:tr>
      <w:tr w:rsidR="00E255C5" w:rsidRPr="00F65CAB" w:rsidTr="00F65CAB">
        <w:trPr>
          <w:cantSplit/>
          <w:trHeight w:val="2116"/>
        </w:trPr>
        <w:tc>
          <w:tcPr>
            <w:tcW w:w="959" w:type="dxa"/>
            <w:textDirection w:val="btLr"/>
          </w:tcPr>
          <w:p w:rsidR="00197163" w:rsidRPr="003F4590" w:rsidRDefault="001E0141" w:rsidP="004C3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13.01 – 17</w:t>
            </w:r>
            <w:r w:rsidR="00EA5828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.01</w:t>
            </w:r>
          </w:p>
        </w:tc>
        <w:tc>
          <w:tcPr>
            <w:tcW w:w="5409" w:type="dxa"/>
          </w:tcPr>
          <w:p w:rsidR="00197163" w:rsidRDefault="00EA582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«Вчимося етикету» (1-4кл.), </w:t>
            </w:r>
            <w:r w:rsidR="00C452C5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Мистецтво і його вплив на культ</w:t>
            </w:r>
            <w:r w:rsidR="00CA163D">
              <w:rPr>
                <w:rFonts w:ascii="Times New Roman" w:hAnsi="Times New Roman"/>
                <w:sz w:val="24"/>
                <w:szCs w:val="24"/>
                <w:lang w:val="uk-UA"/>
              </w:rPr>
              <w:t>уру нації» (5-7кл.), «Утверджуй у собі людину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 (8-11кл.)</w:t>
            </w:r>
          </w:p>
          <w:p w:rsidR="000A74D5" w:rsidRPr="00F65CAB" w:rsidRDefault="000A74D5" w:rsidP="000A7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Бесіди: «Люби і знай свій рідний край» (1-4кл.), </w:t>
            </w:r>
          </w:p>
          <w:p w:rsidR="000A74D5" w:rsidRPr="00F65CAB" w:rsidRDefault="000A74D5" w:rsidP="000A7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«Україна – рідний край» (5-7кл.), «Цінності моєї родини» (8-11кл.).</w:t>
            </w:r>
          </w:p>
          <w:p w:rsidR="000A74D5" w:rsidRPr="00F65CAB" w:rsidRDefault="000A74D5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</w:tcPr>
          <w:p w:rsidR="00191795" w:rsidRDefault="00A67422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="00CC38C0"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="00191795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191795" w:rsidRDefault="00191795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 до себе.</w:t>
            </w:r>
          </w:p>
          <w:p w:rsidR="00191795" w:rsidRDefault="00191795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праці.</w:t>
            </w:r>
          </w:p>
          <w:p w:rsidR="00197163" w:rsidRPr="00F65CAB" w:rsidRDefault="00191795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</w:t>
            </w:r>
            <w:r w:rsidR="00A67422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10300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до культури і мистецтва.</w:t>
            </w:r>
          </w:p>
        </w:tc>
        <w:tc>
          <w:tcPr>
            <w:tcW w:w="2328" w:type="dxa"/>
          </w:tcPr>
          <w:p w:rsidR="00197163" w:rsidRDefault="00810300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№</w:t>
            </w:r>
            <w:r w:rsidR="00C45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(правила поведінки в школі на 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перервах, в їдальні, сходах.)</w:t>
            </w:r>
          </w:p>
          <w:p w:rsidR="00CE512E" w:rsidRPr="00CE512E" w:rsidRDefault="00CE512E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512E">
              <w:rPr>
                <w:rFonts w:ascii="Times New Roman" w:hAnsi="Times New Roman"/>
                <w:spacing w:val="-10"/>
                <w:sz w:val="24"/>
                <w:szCs w:val="24"/>
              </w:rPr>
              <w:t>Тиждень</w:t>
            </w:r>
            <w:proofErr w:type="spellEnd"/>
            <w:r w:rsidRPr="00CE512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E512E">
              <w:rPr>
                <w:rFonts w:ascii="Times New Roman" w:hAnsi="Times New Roman"/>
                <w:spacing w:val="-10"/>
                <w:sz w:val="24"/>
                <w:szCs w:val="24"/>
              </w:rPr>
              <w:t>безпеки</w:t>
            </w:r>
            <w:proofErr w:type="spellEnd"/>
            <w:r w:rsidRPr="00CE512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E512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512E">
              <w:rPr>
                <w:rFonts w:ascii="Times New Roman" w:hAnsi="Times New Roman"/>
                <w:spacing w:val="-10"/>
                <w:sz w:val="24"/>
                <w:szCs w:val="24"/>
              </w:rPr>
              <w:t>руху</w:t>
            </w:r>
            <w:proofErr w:type="spellEnd"/>
          </w:p>
        </w:tc>
        <w:tc>
          <w:tcPr>
            <w:tcW w:w="4897" w:type="dxa"/>
          </w:tcPr>
          <w:p w:rsidR="00C452C5" w:rsidRDefault="00810300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учкому з питань плану роботи на ІІ семестр. </w:t>
            </w:r>
          </w:p>
          <w:p w:rsidR="00C452C5" w:rsidRDefault="00810300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Міністерства інформації. </w:t>
            </w:r>
          </w:p>
          <w:p w:rsidR="00197163" w:rsidRDefault="00810300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Школа лідерів.</w:t>
            </w:r>
          </w:p>
          <w:p w:rsidR="002A324B" w:rsidRPr="00F65CAB" w:rsidRDefault="002A324B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Виставка плакатів про відомих особистостей «Ми пам’ятаємо досягнення…»</w:t>
            </w:r>
          </w:p>
        </w:tc>
      </w:tr>
      <w:tr w:rsidR="00E255C5" w:rsidRPr="00F65CAB" w:rsidTr="00F65CAB">
        <w:trPr>
          <w:cantSplit/>
          <w:trHeight w:val="2104"/>
        </w:trPr>
        <w:tc>
          <w:tcPr>
            <w:tcW w:w="959" w:type="dxa"/>
            <w:textDirection w:val="btLr"/>
          </w:tcPr>
          <w:p w:rsidR="00197163" w:rsidRPr="003F4590" w:rsidRDefault="00CE6BF1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13.01 – 17</w:t>
            </w:r>
            <w:r w:rsidR="00EA5828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.01</w:t>
            </w:r>
          </w:p>
        </w:tc>
        <w:tc>
          <w:tcPr>
            <w:tcW w:w="5409" w:type="dxa"/>
          </w:tcPr>
          <w:p w:rsidR="007662B7" w:rsidRPr="00F65CAB" w:rsidRDefault="007662B7" w:rsidP="0076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CD7FFB">
              <w:rPr>
                <w:rFonts w:ascii="Times New Roman" w:hAnsi="Times New Roman"/>
                <w:sz w:val="24"/>
                <w:szCs w:val="24"/>
                <w:lang w:val="uk-UA"/>
              </w:rPr>
              <w:t>оніторинг моральної орієнтації та рівня вихованості учнів.</w:t>
            </w:r>
          </w:p>
          <w:p w:rsidR="007662B7" w:rsidRPr="00F65CAB" w:rsidRDefault="007662B7" w:rsidP="0076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Бесіди: «Естетика зовнішнього вигляду» (1-4кл.),</w:t>
            </w:r>
          </w:p>
          <w:p w:rsidR="007662B7" w:rsidRDefault="007662B7" w:rsidP="0076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A163D">
              <w:rPr>
                <w:rFonts w:ascii="Times New Roman" w:hAnsi="Times New Roman"/>
                <w:sz w:val="24"/>
                <w:szCs w:val="24"/>
              </w:rPr>
              <w:t xml:space="preserve">Про красу </w:t>
            </w:r>
            <w:proofErr w:type="spellStart"/>
            <w:r w:rsidRPr="00CA163D">
              <w:rPr>
                <w:rFonts w:ascii="Times New Roman" w:hAnsi="Times New Roman"/>
                <w:sz w:val="24"/>
                <w:szCs w:val="24"/>
              </w:rPr>
              <w:t>зовнішню</w:t>
            </w:r>
            <w:proofErr w:type="spellEnd"/>
            <w:r w:rsidRPr="00CA163D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A163D">
              <w:rPr>
                <w:rFonts w:ascii="Times New Roman" w:hAnsi="Times New Roman"/>
                <w:sz w:val="24"/>
                <w:szCs w:val="24"/>
              </w:rPr>
              <w:t>внутрішню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 (5-11кл.)</w:t>
            </w:r>
          </w:p>
          <w:p w:rsidR="00CC38C0" w:rsidRPr="00F65CAB" w:rsidRDefault="00CC38C0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</w:tcPr>
          <w:p w:rsidR="00191795" w:rsidRDefault="00CC38C0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="00191795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191795" w:rsidRDefault="00191795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 до себе.</w:t>
            </w:r>
          </w:p>
          <w:p w:rsidR="00197163" w:rsidRPr="00F65CAB" w:rsidRDefault="00191795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</w:t>
            </w:r>
            <w:r w:rsidR="00CC38C0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культури і мистецтва.</w:t>
            </w:r>
          </w:p>
        </w:tc>
        <w:tc>
          <w:tcPr>
            <w:tcW w:w="2328" w:type="dxa"/>
          </w:tcPr>
          <w:p w:rsidR="00197163" w:rsidRPr="00CE512E" w:rsidRDefault="0019716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7" w:type="dxa"/>
          </w:tcPr>
          <w:p w:rsidR="004A1889" w:rsidRDefault="00CC38C0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Рейд «Урок»</w:t>
            </w:r>
            <w:r w:rsidR="00E4546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197163" w:rsidRDefault="00E4546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Засідання Міністерства дисципліни і порядку.</w:t>
            </w:r>
          </w:p>
          <w:p w:rsidR="007662B7" w:rsidRPr="00F65CAB" w:rsidRDefault="007662B7" w:rsidP="0076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Рейд «С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учасний школяр».</w:t>
            </w:r>
          </w:p>
          <w:p w:rsidR="007662B7" w:rsidRPr="00F65CAB" w:rsidRDefault="007662B7" w:rsidP="0076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Виставка 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люнків «</w:t>
            </w:r>
            <w:r w:rsidRPr="004A1889">
              <w:rPr>
                <w:rFonts w:ascii="Times New Roman" w:hAnsi="Times New Roman"/>
                <w:sz w:val="24"/>
                <w:szCs w:val="24"/>
                <w:lang w:val="uk-UA"/>
              </w:rPr>
              <w:t>Рідну землю, де живемо, Україною зовемо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(1-11 кл.)</w:t>
            </w:r>
          </w:p>
          <w:p w:rsidR="007662B7" w:rsidRDefault="007662B7" w:rsidP="0076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ЧП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662B7" w:rsidRPr="00F65CAB" w:rsidRDefault="007662B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5C5" w:rsidRPr="00F65CAB" w:rsidTr="00F65CAB">
        <w:trPr>
          <w:cantSplit/>
          <w:trHeight w:val="2120"/>
        </w:trPr>
        <w:tc>
          <w:tcPr>
            <w:tcW w:w="959" w:type="dxa"/>
            <w:textDirection w:val="btLr"/>
          </w:tcPr>
          <w:p w:rsidR="00197163" w:rsidRPr="003F4590" w:rsidRDefault="00CE6BF1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20.01 – 24</w:t>
            </w:r>
            <w:r w:rsidR="00EA5828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</w:t>
            </w:r>
            <w:r w:rsidR="00312444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9" w:type="dxa"/>
          </w:tcPr>
          <w:p w:rsidR="009F6E72" w:rsidRPr="00F65CAB" w:rsidRDefault="009F6E72" w:rsidP="009F6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 до дня Соборності та Свободи України (22.01)</w:t>
            </w:r>
          </w:p>
          <w:p w:rsidR="009F6E72" w:rsidRDefault="009F6E72" w:rsidP="009F6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CD7FFB">
              <w:rPr>
                <w:rFonts w:ascii="Times New Roman" w:hAnsi="Times New Roman"/>
                <w:sz w:val="24"/>
                <w:szCs w:val="24"/>
              </w:rPr>
              <w:t>Мій</w:t>
            </w:r>
            <w:proofErr w:type="spellEnd"/>
            <w:r w:rsidRPr="00CD7FFB">
              <w:rPr>
                <w:rFonts w:ascii="Times New Roman" w:hAnsi="Times New Roman"/>
                <w:sz w:val="24"/>
                <w:szCs w:val="24"/>
              </w:rPr>
              <w:t xml:space="preserve"> край – моя </w:t>
            </w:r>
            <w:proofErr w:type="spellStart"/>
            <w:r w:rsidRPr="00CD7FFB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CD7FFB">
              <w:rPr>
                <w:rFonts w:ascii="Times New Roman" w:hAnsi="Times New Roman"/>
                <w:sz w:val="24"/>
                <w:szCs w:val="24"/>
              </w:rPr>
              <w:t xml:space="preserve"> жива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 (1-4кл.) «Соборна мати Україна одна на всіх як оберіг» (5-11кл.)</w:t>
            </w:r>
          </w:p>
          <w:p w:rsidR="007662B7" w:rsidRPr="00F65CAB" w:rsidRDefault="007662B7" w:rsidP="0076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Тематична виставка «Україна від козацьких часів до сьогодення».</w:t>
            </w:r>
          </w:p>
          <w:p w:rsidR="007662B7" w:rsidRPr="00F65CAB" w:rsidRDefault="007662B7" w:rsidP="009F6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</w:tcPr>
          <w:p w:rsidR="00191795" w:rsidRDefault="00E4546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="00191795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191795" w:rsidRDefault="00191795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 до себе.</w:t>
            </w:r>
          </w:p>
          <w:p w:rsidR="00191795" w:rsidRDefault="00191795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праці.</w:t>
            </w:r>
          </w:p>
          <w:p w:rsidR="00197163" w:rsidRPr="00F65CAB" w:rsidRDefault="00191795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</w:t>
            </w:r>
            <w:r w:rsidR="00E4546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культури і мистецтва.</w:t>
            </w:r>
          </w:p>
        </w:tc>
        <w:tc>
          <w:tcPr>
            <w:tcW w:w="2328" w:type="dxa"/>
          </w:tcPr>
          <w:p w:rsidR="00197163" w:rsidRPr="00F65CAB" w:rsidRDefault="00CE512E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рофілактичн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і</w:t>
            </w:r>
            <w:r w:rsidRPr="00CE512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E512E">
              <w:rPr>
                <w:rFonts w:ascii="Times New Roman" w:hAnsi="Times New Roman"/>
                <w:spacing w:val="-10"/>
                <w:sz w:val="24"/>
                <w:szCs w:val="24"/>
              </w:rPr>
              <w:t>бесід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з</w:t>
            </w:r>
            <w:r w:rsidRPr="00CE512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E512E">
              <w:rPr>
                <w:rFonts w:ascii="Times New Roman" w:hAnsi="Times New Roman"/>
                <w:spacing w:val="-1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опередженн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я</w:t>
            </w:r>
            <w:r w:rsidRPr="00CE512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травматизму</w:t>
            </w:r>
          </w:p>
        </w:tc>
        <w:tc>
          <w:tcPr>
            <w:tcW w:w="4897" w:type="dxa"/>
          </w:tcPr>
          <w:p w:rsidR="007662B7" w:rsidRDefault="007662B7" w:rsidP="0076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A1889">
              <w:rPr>
                <w:rFonts w:ascii="Times New Roman" w:hAnsi="Times New Roman"/>
                <w:sz w:val="24"/>
                <w:szCs w:val="24"/>
                <w:lang w:val="uk-UA"/>
              </w:rPr>
              <w:t>ипуск тематичної газети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Дня Соборності України. </w:t>
            </w:r>
          </w:p>
          <w:p w:rsidR="007662B7" w:rsidRPr="00526F73" w:rsidRDefault="007662B7" w:rsidP="0076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F73">
              <w:rPr>
                <w:rFonts w:ascii="Times New Roman" w:hAnsi="Times New Roman"/>
                <w:sz w:val="24"/>
                <w:szCs w:val="24"/>
              </w:rPr>
              <w:t xml:space="preserve">Конкурс на </w:t>
            </w:r>
            <w:proofErr w:type="spellStart"/>
            <w:r w:rsidRPr="00526F73">
              <w:rPr>
                <w:rFonts w:ascii="Times New Roman" w:hAnsi="Times New Roman"/>
                <w:sz w:val="24"/>
                <w:szCs w:val="24"/>
              </w:rPr>
              <w:t>краще</w:t>
            </w:r>
            <w:proofErr w:type="spellEnd"/>
            <w:r w:rsidRPr="00526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F73"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віршів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Батьківщину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Дня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 w:rsidRPr="00526F73">
              <w:rPr>
                <w:rFonts w:ascii="Times New Roman" w:hAnsi="Times New Roman"/>
                <w:sz w:val="24"/>
                <w:szCs w:val="24"/>
              </w:rPr>
              <w:t>оборності</w:t>
            </w:r>
            <w:proofErr w:type="spellEnd"/>
            <w:r w:rsidRPr="00526F73">
              <w:rPr>
                <w:rFonts w:ascii="Times New Roman" w:hAnsi="Times New Roman"/>
                <w:sz w:val="24"/>
                <w:szCs w:val="24"/>
              </w:rPr>
              <w:t xml:space="preserve"> «З </w:t>
            </w:r>
            <w:proofErr w:type="spellStart"/>
            <w:r w:rsidRPr="00526F73">
              <w:rPr>
                <w:rFonts w:ascii="Times New Roman" w:hAnsi="Times New Roman"/>
                <w:sz w:val="24"/>
                <w:szCs w:val="24"/>
              </w:rPr>
              <w:t>чого</w:t>
            </w:r>
            <w:proofErr w:type="spellEnd"/>
            <w:r w:rsidRPr="00526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F73">
              <w:rPr>
                <w:rFonts w:ascii="Times New Roman" w:hAnsi="Times New Roman"/>
                <w:sz w:val="24"/>
                <w:szCs w:val="24"/>
              </w:rPr>
              <w:t>починається</w:t>
            </w:r>
            <w:proofErr w:type="spellEnd"/>
            <w:r w:rsidRPr="00526F73">
              <w:rPr>
                <w:rFonts w:ascii="Times New Roman" w:hAnsi="Times New Roman"/>
                <w:sz w:val="24"/>
                <w:szCs w:val="24"/>
              </w:rPr>
              <w:t xml:space="preserve"> моя </w:t>
            </w:r>
            <w:proofErr w:type="spellStart"/>
            <w:r w:rsidRPr="00526F73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526F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62B7" w:rsidRPr="00F65CAB" w:rsidRDefault="007662B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5C5" w:rsidRPr="00F65CAB" w:rsidTr="00191795">
        <w:trPr>
          <w:cantSplit/>
          <w:trHeight w:val="1075"/>
        </w:trPr>
        <w:tc>
          <w:tcPr>
            <w:tcW w:w="959" w:type="dxa"/>
            <w:textDirection w:val="btLr"/>
          </w:tcPr>
          <w:p w:rsidR="00197163" w:rsidRPr="00F65CAB" w:rsidRDefault="00197163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9" w:type="dxa"/>
          </w:tcPr>
          <w:p w:rsidR="00197163" w:rsidRPr="00F65CAB" w:rsidRDefault="0019716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</w:tcPr>
          <w:p w:rsidR="00197163" w:rsidRPr="00F65CAB" w:rsidRDefault="0019716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8" w:type="dxa"/>
          </w:tcPr>
          <w:p w:rsidR="00197163" w:rsidRPr="00F65CAB" w:rsidRDefault="0019716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7" w:type="dxa"/>
          </w:tcPr>
          <w:p w:rsidR="00197163" w:rsidRPr="00F65CAB" w:rsidRDefault="0019716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97163" w:rsidRPr="00044DCA" w:rsidRDefault="00197163" w:rsidP="0019716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97163" w:rsidRPr="00C452C5" w:rsidRDefault="00511129" w:rsidP="0019716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52C5">
        <w:rPr>
          <w:rFonts w:ascii="Times New Roman" w:hAnsi="Times New Roman"/>
          <w:b/>
          <w:sz w:val="28"/>
          <w:szCs w:val="28"/>
          <w:lang w:val="uk-UA"/>
        </w:rPr>
        <w:lastRenderedPageBreak/>
        <w:t>Лютий. Місячник морального виховання та профілактики шкідливих звичок.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09"/>
        <w:gridCol w:w="2327"/>
        <w:gridCol w:w="2328"/>
        <w:gridCol w:w="4897"/>
      </w:tblGrid>
      <w:tr w:rsidR="00C452C5" w:rsidRPr="00F65CAB" w:rsidTr="008667F0">
        <w:trPr>
          <w:cantSplit/>
          <w:trHeight w:val="1134"/>
        </w:trPr>
        <w:tc>
          <w:tcPr>
            <w:tcW w:w="959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Тижні</w:t>
            </w:r>
          </w:p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5409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Виховна діяльність</w:t>
            </w:r>
          </w:p>
        </w:tc>
        <w:tc>
          <w:tcPr>
            <w:tcW w:w="2327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Напрям виховної діяльності</w:t>
            </w:r>
          </w:p>
        </w:tc>
        <w:tc>
          <w:tcPr>
            <w:tcW w:w="2328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Охорона та зміцнення здоров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я учнів</w:t>
            </w:r>
          </w:p>
        </w:tc>
        <w:tc>
          <w:tcPr>
            <w:tcW w:w="4897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Робота учнівського самоврядування</w:t>
            </w:r>
          </w:p>
        </w:tc>
      </w:tr>
      <w:tr w:rsidR="00E255C5" w:rsidRPr="00F65CAB" w:rsidTr="00F65CAB">
        <w:trPr>
          <w:cantSplit/>
          <w:trHeight w:val="2116"/>
        </w:trPr>
        <w:tc>
          <w:tcPr>
            <w:tcW w:w="959" w:type="dxa"/>
            <w:textDirection w:val="btLr"/>
          </w:tcPr>
          <w:p w:rsidR="00197163" w:rsidRPr="003F4590" w:rsidRDefault="00CE6BF1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  <w:r w:rsidR="00B765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.01</w:t>
            </w:r>
            <w:r w:rsidR="001C194E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3</w:t>
            </w:r>
            <w:r w:rsidR="004C3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1C194E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.02</w:t>
            </w:r>
          </w:p>
        </w:tc>
        <w:tc>
          <w:tcPr>
            <w:tcW w:w="5409" w:type="dxa"/>
          </w:tcPr>
          <w:p w:rsidR="007662B7" w:rsidRPr="00F65CAB" w:rsidRDefault="007662B7" w:rsidP="0076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 до Дн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пам’яті Героїв Крут (29.01) «</w:t>
            </w:r>
            <w:r w:rsidRPr="00CD7FFB">
              <w:rPr>
                <w:rFonts w:ascii="Times New Roman" w:hAnsi="Times New Roman"/>
                <w:sz w:val="24"/>
                <w:szCs w:val="24"/>
              </w:rPr>
              <w:t xml:space="preserve">Крути… Крути - слава </w:t>
            </w:r>
            <w:proofErr w:type="spellStart"/>
            <w:r w:rsidRPr="00CD7FF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 (1-11кл.)</w:t>
            </w:r>
          </w:p>
          <w:p w:rsidR="00197163" w:rsidRPr="00F65CAB" w:rsidRDefault="00401F9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Книжкова полиця «Життя – це мить, зумій його прожити».</w:t>
            </w:r>
          </w:p>
          <w:p w:rsidR="00401F96" w:rsidRPr="00F65CAB" w:rsidRDefault="00401F9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Бесіди для старшокласників і вчителів</w:t>
            </w:r>
            <w:r w:rsidR="00165E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«Конфлікт – краще уникнути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- шкільна соц..-псих. служба. </w:t>
            </w:r>
          </w:p>
        </w:tc>
        <w:tc>
          <w:tcPr>
            <w:tcW w:w="2327" w:type="dxa"/>
          </w:tcPr>
          <w:p w:rsidR="00191795" w:rsidRDefault="00401F9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="00191795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191795" w:rsidRDefault="00191795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 до себе.</w:t>
            </w:r>
          </w:p>
          <w:p w:rsidR="00197163" w:rsidRPr="00F65CAB" w:rsidRDefault="00191795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</w:t>
            </w:r>
            <w:r w:rsidR="00401F96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культури і мистецтва.</w:t>
            </w:r>
          </w:p>
        </w:tc>
        <w:tc>
          <w:tcPr>
            <w:tcW w:w="2328" w:type="dxa"/>
          </w:tcPr>
          <w:p w:rsidR="00197163" w:rsidRPr="00F65CAB" w:rsidRDefault="00CE512E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0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Заходи з профілактики травмування учасників НВП</w:t>
            </w:r>
          </w:p>
        </w:tc>
        <w:tc>
          <w:tcPr>
            <w:tcW w:w="4897" w:type="dxa"/>
          </w:tcPr>
          <w:p w:rsidR="00C452C5" w:rsidRDefault="00401F9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Рейд «Перерва». </w:t>
            </w:r>
          </w:p>
          <w:p w:rsidR="002D2296" w:rsidRDefault="00401F9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до Дня святого Валентина. </w:t>
            </w:r>
          </w:p>
          <w:p w:rsidR="000B0914" w:rsidRPr="000B0914" w:rsidRDefault="000C04B5" w:rsidP="000B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4B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0C04B5">
              <w:rPr>
                <w:rFonts w:ascii="Times New Roman" w:hAnsi="Times New Roman"/>
                <w:sz w:val="24"/>
                <w:szCs w:val="24"/>
              </w:rPr>
              <w:t>плакатів</w:t>
            </w:r>
            <w:proofErr w:type="spellEnd"/>
            <w:r w:rsidRPr="000C0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914" w:rsidRPr="000B0914">
              <w:rPr>
                <w:rFonts w:ascii="Times New Roman" w:hAnsi="Times New Roman"/>
                <w:sz w:val="24"/>
                <w:szCs w:val="24"/>
              </w:rPr>
              <w:t xml:space="preserve">«Молодь за </w:t>
            </w:r>
            <w:proofErr w:type="spellStart"/>
            <w:r w:rsidR="000B0914" w:rsidRPr="000B0914">
              <w:rPr>
                <w:rFonts w:ascii="Times New Roman" w:hAnsi="Times New Roman"/>
                <w:sz w:val="24"/>
                <w:szCs w:val="24"/>
              </w:rPr>
              <w:t>здорове</w:t>
            </w:r>
            <w:proofErr w:type="spellEnd"/>
            <w:r w:rsidR="000B0914" w:rsidRPr="000B0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0914" w:rsidRPr="000B0914">
              <w:rPr>
                <w:rFonts w:ascii="Times New Roman" w:hAnsi="Times New Roman"/>
                <w:sz w:val="24"/>
                <w:szCs w:val="24"/>
              </w:rPr>
              <w:t>майбутнє</w:t>
            </w:r>
            <w:proofErr w:type="spellEnd"/>
            <w:r w:rsidR="000B0914" w:rsidRPr="000B09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C04B5" w:rsidRPr="000B0914" w:rsidRDefault="000C04B5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5C5" w:rsidRPr="00F65CAB" w:rsidTr="00F65CAB">
        <w:trPr>
          <w:cantSplit/>
          <w:trHeight w:val="2104"/>
        </w:trPr>
        <w:tc>
          <w:tcPr>
            <w:tcW w:w="959" w:type="dxa"/>
            <w:textDirection w:val="btLr"/>
          </w:tcPr>
          <w:p w:rsidR="00197163" w:rsidRPr="003F4590" w:rsidRDefault="009467C6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</w:t>
            </w:r>
            <w:r w:rsidR="007662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.02 – </w:t>
            </w:r>
            <w:r w:rsidR="00ED4C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465C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1C194E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.02</w:t>
            </w:r>
          </w:p>
        </w:tc>
        <w:tc>
          <w:tcPr>
            <w:tcW w:w="5409" w:type="dxa"/>
          </w:tcPr>
          <w:p w:rsidR="00197163" w:rsidRPr="00F65CAB" w:rsidRDefault="000B0914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«</w:t>
            </w:r>
            <w:proofErr w:type="spellStart"/>
            <w:r w:rsidRPr="000B0914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0B0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914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 w:rsidRPr="000B091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B0914">
              <w:rPr>
                <w:rFonts w:ascii="Times New Roman" w:hAnsi="Times New Roman"/>
                <w:sz w:val="24"/>
                <w:szCs w:val="24"/>
              </w:rPr>
              <w:t>найвища</w:t>
            </w:r>
            <w:proofErr w:type="spellEnd"/>
            <w:r w:rsidRPr="000B0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914">
              <w:rPr>
                <w:rFonts w:ascii="Times New Roman" w:hAnsi="Times New Roman"/>
                <w:sz w:val="24"/>
                <w:szCs w:val="24"/>
              </w:rPr>
              <w:t>цінність</w:t>
            </w:r>
            <w:proofErr w:type="spellEnd"/>
            <w:r w:rsidR="00401F96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(1-4кл.), «Шкідливі звички чи </w:t>
            </w:r>
            <w:r w:rsidR="002D2296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здоров’я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обирайте самі» (5-7кл), «</w:t>
            </w:r>
            <w:r w:rsidRPr="000B0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Якщо хочеш бути здоровим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B0914">
              <w:rPr>
                <w:rFonts w:ascii="Times New Roman" w:hAnsi="Times New Roman"/>
                <w:sz w:val="24"/>
                <w:szCs w:val="24"/>
                <w:lang w:val="uk-UA"/>
              </w:rPr>
              <w:t>будь</w:t>
            </w:r>
            <w:r w:rsidRPr="000B0914">
              <w:rPr>
                <w:lang w:val="uk-UA"/>
              </w:rPr>
              <w:t>!</w:t>
            </w:r>
            <w:r w:rsidR="00401F96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 (</w:t>
            </w:r>
            <w:r w:rsidR="00D41116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8-11кл.)</w:t>
            </w:r>
            <w:r w:rsidR="002D2296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93D17" w:rsidRDefault="00093D17" w:rsidP="0009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хвилинки «Подорож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мережею Інтернет. Твоя безпека.», «Позитив і негатив спілкування у чаті».</w:t>
            </w:r>
          </w:p>
          <w:p w:rsidR="002D2296" w:rsidRPr="00F65CAB" w:rsidRDefault="002D229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</w:tcPr>
          <w:p w:rsidR="00191795" w:rsidRDefault="002D229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0B0914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191795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191795" w:rsidRDefault="00191795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 до себе.</w:t>
            </w:r>
          </w:p>
          <w:p w:rsidR="00197163" w:rsidRPr="00F65CAB" w:rsidRDefault="00191795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</w:t>
            </w:r>
            <w:r w:rsidR="002D2296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культури і мистецтва.</w:t>
            </w:r>
          </w:p>
        </w:tc>
        <w:tc>
          <w:tcPr>
            <w:tcW w:w="2328" w:type="dxa"/>
          </w:tcPr>
          <w:p w:rsidR="00197163" w:rsidRDefault="00CE512E" w:rsidP="00F65CAB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Заход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и </w:t>
            </w:r>
            <w:r w:rsidRPr="00CE512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з</w:t>
            </w:r>
            <w:proofErr w:type="gramEnd"/>
            <w:r w:rsidRPr="00CE512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E512E">
              <w:rPr>
                <w:rFonts w:ascii="Times New Roman" w:hAnsi="Times New Roman"/>
                <w:spacing w:val="-10"/>
                <w:sz w:val="24"/>
                <w:szCs w:val="24"/>
              </w:rPr>
              <w:t>профіла</w:t>
            </w:r>
            <w:r w:rsidRPr="00CE512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кти</w:t>
            </w:r>
            <w:r w:rsidRPr="00CE512E">
              <w:rPr>
                <w:rFonts w:ascii="Times New Roman" w:hAnsi="Times New Roman"/>
                <w:spacing w:val="-10"/>
                <w:sz w:val="24"/>
                <w:szCs w:val="24"/>
              </w:rPr>
              <w:t>ки</w:t>
            </w:r>
            <w:proofErr w:type="spellEnd"/>
            <w:r w:rsidRPr="00CE512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E512E">
              <w:rPr>
                <w:rFonts w:ascii="Times New Roman" w:hAnsi="Times New Roman"/>
                <w:spacing w:val="-10"/>
                <w:sz w:val="24"/>
                <w:szCs w:val="24"/>
              </w:rPr>
              <w:t>нещасних</w:t>
            </w:r>
            <w:proofErr w:type="spellEnd"/>
            <w:r w:rsidRPr="00CE512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E512E">
              <w:rPr>
                <w:rFonts w:ascii="Times New Roman" w:hAnsi="Times New Roman"/>
                <w:spacing w:val="-10"/>
                <w:sz w:val="24"/>
                <w:szCs w:val="24"/>
              </w:rPr>
              <w:t>випадків</w:t>
            </w:r>
            <w:proofErr w:type="spellEnd"/>
          </w:p>
          <w:p w:rsidR="00093D17" w:rsidRPr="00093D17" w:rsidRDefault="00093D1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Бесіди про безпеку в мережі Інтернет.</w:t>
            </w:r>
          </w:p>
        </w:tc>
        <w:tc>
          <w:tcPr>
            <w:tcW w:w="4897" w:type="dxa"/>
          </w:tcPr>
          <w:p w:rsidR="00197163" w:rsidRDefault="002D229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Школа лідерів.</w:t>
            </w:r>
          </w:p>
          <w:p w:rsidR="00093D17" w:rsidRDefault="00093D17" w:rsidP="0009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Презентації «Я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клас»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  <w:p w:rsidR="00093D17" w:rsidRPr="00F65CAB" w:rsidRDefault="00093D1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5C5" w:rsidRPr="00F65CAB" w:rsidTr="00F65CAB">
        <w:trPr>
          <w:cantSplit/>
          <w:trHeight w:val="2120"/>
        </w:trPr>
        <w:tc>
          <w:tcPr>
            <w:tcW w:w="959" w:type="dxa"/>
            <w:textDirection w:val="btLr"/>
          </w:tcPr>
          <w:p w:rsidR="00197163" w:rsidRPr="003F4590" w:rsidRDefault="00465CCF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10.02 – 14</w:t>
            </w:r>
            <w:r w:rsidR="001C194E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.02</w:t>
            </w:r>
          </w:p>
        </w:tc>
        <w:tc>
          <w:tcPr>
            <w:tcW w:w="5409" w:type="dxa"/>
          </w:tcPr>
          <w:p w:rsidR="00197163" w:rsidRPr="00F65CAB" w:rsidRDefault="00F51A90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Бесіди: «Алкоголь та його наслідки»</w:t>
            </w:r>
            <w:r w:rsidR="002D2296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(1-4кл.)</w:t>
            </w:r>
          </w:p>
          <w:p w:rsidR="00F51A90" w:rsidRDefault="00F51A90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«Від пияцтва до злочину – один крок» (5-11кл.)</w:t>
            </w:r>
          </w:p>
          <w:p w:rsidR="00A049C1" w:rsidRPr="00F65CAB" w:rsidRDefault="00A049C1" w:rsidP="00A04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Робота соц..-псих. служби за програмою «Корисні звички».</w:t>
            </w:r>
          </w:p>
          <w:p w:rsidR="00093D17" w:rsidRPr="00F65CAB" w:rsidRDefault="00093D17" w:rsidP="0009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Бесіди: «Від краси до мистецтва» (1-4кл.), «Цей прекрасний дар кохання»(5-7кл.). «Культура поведінки закоханих» (8-11кл.)</w:t>
            </w:r>
          </w:p>
          <w:p w:rsidR="00A049C1" w:rsidRPr="00F65CAB" w:rsidRDefault="00A049C1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</w:tcPr>
          <w:p w:rsidR="007435B3" w:rsidRDefault="00F51A90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="007435B3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7435B3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 до себе.</w:t>
            </w:r>
          </w:p>
          <w:p w:rsidR="00197163" w:rsidRPr="00F65CAB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</w:t>
            </w:r>
            <w:r w:rsidR="00F51A90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культури і мистецтва.</w:t>
            </w:r>
          </w:p>
        </w:tc>
        <w:tc>
          <w:tcPr>
            <w:tcW w:w="2328" w:type="dxa"/>
          </w:tcPr>
          <w:p w:rsidR="00197163" w:rsidRPr="003B420D" w:rsidRDefault="0019716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7" w:type="dxa"/>
          </w:tcPr>
          <w:p w:rsidR="00A049C1" w:rsidRDefault="00A049C1" w:rsidP="00A04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Засідання Міністерства дисципліни і порядку та Міністерства праці.</w:t>
            </w:r>
          </w:p>
          <w:p w:rsidR="00093D17" w:rsidRDefault="00093D17" w:rsidP="0009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Виставка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валентинок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093D17" w:rsidRDefault="00093D17" w:rsidP="0009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Поштова скринька дружби і кохання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A867C9">
              <w:rPr>
                <w:rFonts w:ascii="Times New Roman" w:hAnsi="Times New Roman"/>
                <w:sz w:val="24"/>
                <w:szCs w:val="24"/>
                <w:lang w:val="uk-UA"/>
              </w:rPr>
              <w:t>Стріли Амура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197163" w:rsidRPr="00F65CAB" w:rsidRDefault="0019716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5C5" w:rsidRPr="00F65CAB" w:rsidTr="00F65CAB">
        <w:trPr>
          <w:cantSplit/>
          <w:trHeight w:val="2264"/>
        </w:trPr>
        <w:tc>
          <w:tcPr>
            <w:tcW w:w="959" w:type="dxa"/>
            <w:textDirection w:val="btLr"/>
          </w:tcPr>
          <w:p w:rsidR="00197163" w:rsidRPr="003F4590" w:rsidRDefault="00465CCF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17.02 – 21</w:t>
            </w:r>
            <w:r w:rsidR="001C194E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.02</w:t>
            </w:r>
          </w:p>
        </w:tc>
        <w:tc>
          <w:tcPr>
            <w:tcW w:w="5409" w:type="dxa"/>
          </w:tcPr>
          <w:p w:rsidR="00093D17" w:rsidRDefault="00093D1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до Дня пам`яті героїв Майдану (20.02)</w:t>
            </w:r>
          </w:p>
          <w:p w:rsidR="00093D17" w:rsidRDefault="00093D1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 до Міжнародного дня рідної 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ви: «</w:t>
            </w:r>
            <w:r w:rsidRPr="000B0914">
              <w:rPr>
                <w:rFonts w:ascii="Times New Roman" w:hAnsi="Times New Roman"/>
                <w:sz w:val="24"/>
                <w:szCs w:val="24"/>
                <w:lang w:val="uk-UA"/>
              </w:rPr>
              <w:t>Слово рідне, України слава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». (21.02)</w:t>
            </w:r>
          </w:p>
          <w:p w:rsidR="000A0341" w:rsidRPr="00F65CAB" w:rsidRDefault="000A0341" w:rsidP="0009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</w:tcPr>
          <w:p w:rsidR="007435B3" w:rsidRDefault="000A0341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="007435B3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7435B3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 до себе.</w:t>
            </w:r>
          </w:p>
          <w:p w:rsidR="00197163" w:rsidRPr="00F65CAB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</w:t>
            </w:r>
            <w:r w:rsidR="000A0341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28" w:type="dxa"/>
          </w:tcPr>
          <w:p w:rsidR="00197163" w:rsidRPr="00F65CAB" w:rsidRDefault="0019716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7" w:type="dxa"/>
          </w:tcPr>
          <w:p w:rsidR="000A0341" w:rsidRPr="00F65CAB" w:rsidRDefault="000A0341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Операція</w:t>
            </w:r>
            <w:r w:rsidR="00C45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ЧП</w:t>
            </w:r>
            <w:r w:rsidR="00C452C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97163" w:rsidRDefault="00917BCC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Виставка плакатів «Герої не вмирають»</w:t>
            </w:r>
            <w:r w:rsidR="00093D1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93D17" w:rsidRPr="00F65CAB" w:rsidRDefault="00093D17" w:rsidP="0009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краще декламування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 про рідну мову «Лунай, прекрасна наша мово!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093D17" w:rsidRPr="00F65CAB" w:rsidRDefault="00093D1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97163" w:rsidRPr="00C452C5" w:rsidRDefault="0075074D" w:rsidP="007435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52C5">
        <w:rPr>
          <w:rFonts w:ascii="Times New Roman" w:hAnsi="Times New Roman"/>
          <w:b/>
          <w:sz w:val="28"/>
          <w:szCs w:val="28"/>
          <w:lang w:val="uk-UA"/>
        </w:rPr>
        <w:lastRenderedPageBreak/>
        <w:t>Березень. Місячник родинного виховання «Тепло сімейного вогнища».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09"/>
        <w:gridCol w:w="2327"/>
        <w:gridCol w:w="2328"/>
        <w:gridCol w:w="4897"/>
      </w:tblGrid>
      <w:tr w:rsidR="00C452C5" w:rsidRPr="00F65CAB" w:rsidTr="00F65CAB">
        <w:trPr>
          <w:trHeight w:val="1039"/>
        </w:trPr>
        <w:tc>
          <w:tcPr>
            <w:tcW w:w="959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Тижні</w:t>
            </w:r>
          </w:p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5409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Виховна діяльність</w:t>
            </w:r>
          </w:p>
        </w:tc>
        <w:tc>
          <w:tcPr>
            <w:tcW w:w="2327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Напрям виховної діяльності</w:t>
            </w:r>
          </w:p>
        </w:tc>
        <w:tc>
          <w:tcPr>
            <w:tcW w:w="2328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Охорона та зміцнення здоров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я учнів</w:t>
            </w:r>
          </w:p>
        </w:tc>
        <w:tc>
          <w:tcPr>
            <w:tcW w:w="4897" w:type="dxa"/>
          </w:tcPr>
          <w:p w:rsidR="00C452C5" w:rsidRPr="00F65CAB" w:rsidRDefault="00C452C5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Робота учнівського самоврядування</w:t>
            </w:r>
          </w:p>
        </w:tc>
      </w:tr>
      <w:tr w:rsidR="00E255C5" w:rsidRPr="00F65CAB" w:rsidTr="00F65CAB">
        <w:trPr>
          <w:cantSplit/>
          <w:trHeight w:val="2116"/>
        </w:trPr>
        <w:tc>
          <w:tcPr>
            <w:tcW w:w="959" w:type="dxa"/>
            <w:textDirection w:val="btLr"/>
          </w:tcPr>
          <w:p w:rsidR="00197163" w:rsidRPr="003F4590" w:rsidRDefault="00465CCF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24.02 – 28.02</w:t>
            </w:r>
          </w:p>
        </w:tc>
        <w:tc>
          <w:tcPr>
            <w:tcW w:w="5409" w:type="dxa"/>
          </w:tcPr>
          <w:p w:rsidR="00181074" w:rsidRPr="00F65CAB" w:rsidRDefault="00181074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«Мати – символ добра на землі» (1-4кл.), «Без сім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ї нема щастя на землі»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(5-11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кл.).</w:t>
            </w:r>
          </w:p>
          <w:p w:rsidR="001D2880" w:rsidRPr="001D2880" w:rsidRDefault="00181074" w:rsidP="001D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880">
              <w:rPr>
                <w:rFonts w:ascii="Times New Roman" w:hAnsi="Times New Roman"/>
                <w:sz w:val="24"/>
                <w:szCs w:val="24"/>
                <w:lang w:val="uk-UA"/>
              </w:rPr>
              <w:t>Шкільний конкурс на кращого читця поезій Т.Шевченка</w:t>
            </w:r>
            <w:r w:rsidR="001D2880" w:rsidRPr="001D28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D2880" w:rsidRPr="001D2880">
              <w:rPr>
                <w:rFonts w:ascii="Times New Roman" w:hAnsi="Times New Roman"/>
                <w:sz w:val="24"/>
                <w:szCs w:val="24"/>
              </w:rPr>
              <w:t>«Голос Кобзаря»</w:t>
            </w:r>
            <w:r w:rsidR="001D288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97163" w:rsidRPr="00F65CAB" w:rsidRDefault="00197163" w:rsidP="00AF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</w:tcPr>
          <w:p w:rsidR="007435B3" w:rsidRDefault="00181074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="007435B3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7435B3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 до себе.</w:t>
            </w:r>
          </w:p>
          <w:p w:rsidR="00197163" w:rsidRPr="00F65CAB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</w:t>
            </w:r>
            <w:r w:rsidR="00181074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культури і </w:t>
            </w:r>
            <w:proofErr w:type="spellStart"/>
            <w:r w:rsidR="00181074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DF1457">
              <w:rPr>
                <w:rFonts w:ascii="Times New Roman" w:hAnsi="Times New Roman"/>
                <w:sz w:val="24"/>
                <w:szCs w:val="24"/>
                <w:lang w:val="uk-UA"/>
              </w:rPr>
              <w:t>ист</w:t>
            </w:r>
            <w:proofErr w:type="spellEnd"/>
            <w:r w:rsidR="00181074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28" w:type="dxa"/>
          </w:tcPr>
          <w:p w:rsidR="00197163" w:rsidRPr="00F65CAB" w:rsidRDefault="0019716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7" w:type="dxa"/>
          </w:tcPr>
          <w:p w:rsidR="00DF1457" w:rsidRDefault="00DF1457" w:rsidP="00DF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Операція «Урок». </w:t>
            </w:r>
          </w:p>
          <w:p w:rsidR="00DF1457" w:rsidRDefault="00DF1457" w:rsidP="00DF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Школа лідерів. </w:t>
            </w:r>
          </w:p>
          <w:p w:rsidR="00181074" w:rsidRPr="00F65CAB" w:rsidRDefault="00181074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5C5" w:rsidRPr="00F65CAB" w:rsidTr="00F65CAB">
        <w:trPr>
          <w:cantSplit/>
          <w:trHeight w:val="2104"/>
        </w:trPr>
        <w:tc>
          <w:tcPr>
            <w:tcW w:w="959" w:type="dxa"/>
            <w:textDirection w:val="btLr"/>
          </w:tcPr>
          <w:p w:rsidR="00197163" w:rsidRPr="003F4590" w:rsidRDefault="00465CCF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</w:t>
            </w:r>
            <w:r w:rsidR="00816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.03 –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06</w:t>
            </w:r>
            <w:r w:rsidR="0075074D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.03</w:t>
            </w:r>
          </w:p>
        </w:tc>
        <w:tc>
          <w:tcPr>
            <w:tcW w:w="5409" w:type="dxa"/>
          </w:tcPr>
          <w:p w:rsidR="00197163" w:rsidRPr="00AF7E0F" w:rsidRDefault="00181074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7E0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Тиждень української мови та літератури.</w:t>
            </w:r>
          </w:p>
          <w:p w:rsidR="00181074" w:rsidRPr="00F65CAB" w:rsidRDefault="00181074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Екскурсії до музею Т. Шевч</w:t>
            </w:r>
            <w:r w:rsidR="00EF5126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енка та відвідування хати на </w:t>
            </w:r>
            <w:proofErr w:type="spellStart"/>
            <w:r w:rsidR="00EF5126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Прі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орці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5126" w:rsidRPr="00F65CAB" w:rsidRDefault="00EF512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8660AE">
              <w:rPr>
                <w:rFonts w:ascii="Times New Roman" w:hAnsi="Times New Roman"/>
                <w:sz w:val="24"/>
                <w:szCs w:val="24"/>
                <w:lang w:val="uk-UA"/>
              </w:rPr>
              <w:t>.г</w:t>
            </w:r>
            <w:proofErr w:type="spellEnd"/>
            <w:r w:rsidR="008660AE">
              <w:rPr>
                <w:rFonts w:ascii="Times New Roman" w:hAnsi="Times New Roman"/>
                <w:sz w:val="24"/>
                <w:szCs w:val="24"/>
                <w:lang w:val="uk-UA"/>
              </w:rPr>
              <w:t>. «Ми тебе не забудемо, Кобзарю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8660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425B6" w:rsidRPr="00F65CAB" w:rsidRDefault="00E425B6" w:rsidP="00E4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Святковий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концерт «</w:t>
            </w:r>
            <w:r w:rsidRPr="00A867C9">
              <w:rPr>
                <w:rFonts w:ascii="Times New Roman" w:hAnsi="Times New Roman"/>
                <w:sz w:val="24"/>
                <w:szCs w:val="24"/>
                <w:lang w:val="uk-UA"/>
              </w:rPr>
              <w:t>Свято весни, краси, ніжності, жіночності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5126" w:rsidRPr="00F65CAB" w:rsidRDefault="00EF512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</w:tcPr>
          <w:p w:rsidR="007435B3" w:rsidRDefault="00EF512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="007435B3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7435B3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 до себе.</w:t>
            </w:r>
          </w:p>
          <w:p w:rsidR="007435B3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праці.</w:t>
            </w:r>
          </w:p>
          <w:p w:rsidR="00197163" w:rsidRPr="00F65CAB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Ц. ст.</w:t>
            </w:r>
            <w:r w:rsidR="00EF5126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культури і мистецтва.</w:t>
            </w:r>
          </w:p>
        </w:tc>
        <w:tc>
          <w:tcPr>
            <w:tcW w:w="2328" w:type="dxa"/>
          </w:tcPr>
          <w:p w:rsidR="00197163" w:rsidRPr="00F65CAB" w:rsidRDefault="0019716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7" w:type="dxa"/>
          </w:tcPr>
          <w:p w:rsidR="00DF1457" w:rsidRPr="00F65CAB" w:rsidRDefault="00DF1457" w:rsidP="00DF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Робота Міністерства культури і відпочинку по підготовці до свята 8 Березня.</w:t>
            </w:r>
          </w:p>
          <w:p w:rsidR="00DF1457" w:rsidRDefault="00DF1457" w:rsidP="00DF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Виставка вітальних плакатів «Зі святом, любі жінки»</w:t>
            </w:r>
          </w:p>
          <w:p w:rsidR="00AF7E0F" w:rsidRDefault="00EF512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Виставка малюнків за творами Великого Кобзаря </w:t>
            </w:r>
            <w:r w:rsidR="001D2880">
              <w:rPr>
                <w:rFonts w:ascii="Times New Roman" w:hAnsi="Times New Roman"/>
                <w:sz w:val="24"/>
                <w:szCs w:val="24"/>
                <w:lang w:val="uk-UA"/>
              </w:rPr>
              <w:t>«Тарасовими шляхами»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(1-7кл.). </w:t>
            </w:r>
          </w:p>
          <w:p w:rsidR="00197163" w:rsidRPr="00F65CAB" w:rsidRDefault="001D2880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Випуск стіннівки «</w:t>
            </w:r>
            <w:r w:rsidRPr="001D2880">
              <w:rPr>
                <w:rFonts w:ascii="Times New Roman" w:hAnsi="Times New Roman"/>
                <w:sz w:val="24"/>
                <w:szCs w:val="24"/>
                <w:lang w:val="uk-UA"/>
              </w:rPr>
              <w:t>Кобзарева слава</w:t>
            </w:r>
            <w:r w:rsidR="00EF5126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E255C5" w:rsidRPr="00F65CAB" w:rsidTr="00A71CA1">
        <w:trPr>
          <w:cantSplit/>
          <w:trHeight w:val="1873"/>
        </w:trPr>
        <w:tc>
          <w:tcPr>
            <w:tcW w:w="959" w:type="dxa"/>
            <w:textDirection w:val="btLr"/>
          </w:tcPr>
          <w:p w:rsidR="00197163" w:rsidRPr="003F4590" w:rsidRDefault="00465CCF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19.03 – 13</w:t>
            </w:r>
            <w:r w:rsidR="0075074D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.03</w:t>
            </w:r>
          </w:p>
        </w:tc>
        <w:tc>
          <w:tcPr>
            <w:tcW w:w="5409" w:type="dxa"/>
          </w:tcPr>
          <w:p w:rsidR="00197163" w:rsidRPr="00F65CAB" w:rsidRDefault="00EF5126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.: «Вчимося бути добрими людьми» (1-4кл.), </w:t>
            </w:r>
          </w:p>
          <w:p w:rsidR="00EF5126" w:rsidRPr="00F65CAB" w:rsidRDefault="001D2880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A867C9">
              <w:rPr>
                <w:rFonts w:ascii="Times New Roman" w:hAnsi="Times New Roman"/>
                <w:sz w:val="24"/>
                <w:szCs w:val="24"/>
                <w:lang w:val="uk-UA"/>
              </w:rPr>
              <w:t>Роль родини у подоланні шкідливих звичок</w:t>
            </w:r>
            <w:r w:rsidR="00EF5126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(5-7кл.),  «</w:t>
            </w:r>
            <w:r w:rsidRPr="00A867C9">
              <w:rPr>
                <w:rFonts w:ascii="Times New Roman" w:hAnsi="Times New Roman"/>
                <w:sz w:val="24"/>
                <w:szCs w:val="24"/>
                <w:lang w:val="uk-UA"/>
              </w:rPr>
              <w:t>Сім</w:t>
            </w:r>
            <w:r w:rsidRPr="00A867C9">
              <w:rPr>
                <w:rFonts w:ascii="Times New Roman" w:hAnsi="Times New Roman"/>
                <w:sz w:val="24"/>
                <w:szCs w:val="24"/>
              </w:rPr>
              <w:t>’</w:t>
            </w:r>
            <w:r w:rsidRPr="00A867C9">
              <w:rPr>
                <w:rFonts w:ascii="Times New Roman" w:hAnsi="Times New Roman"/>
                <w:sz w:val="24"/>
                <w:szCs w:val="24"/>
                <w:lang w:val="uk-UA"/>
              </w:rPr>
              <w:t>я – ключ до щастя</w:t>
            </w:r>
            <w:r w:rsidR="006816EE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 (8-11кл.).</w:t>
            </w:r>
          </w:p>
          <w:p w:rsidR="006816EE" w:rsidRPr="00F65CAB" w:rsidRDefault="006816EE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Тренінг «Щастя, як ми його розуміємо?» (5-6кл.),</w:t>
            </w:r>
          </w:p>
          <w:p w:rsidR="006816EE" w:rsidRPr="00F65CAB" w:rsidRDefault="006816EE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Бесіди з підлітками «Психологія кохання» (7-9кл.)</w:t>
            </w:r>
          </w:p>
        </w:tc>
        <w:tc>
          <w:tcPr>
            <w:tcW w:w="2327" w:type="dxa"/>
          </w:tcPr>
          <w:p w:rsidR="007435B3" w:rsidRDefault="006816EE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="007435B3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7435B3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 до себе.</w:t>
            </w:r>
          </w:p>
          <w:p w:rsidR="00197163" w:rsidRPr="00F65CAB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</w:t>
            </w:r>
            <w:r w:rsidR="006816EE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28" w:type="dxa"/>
          </w:tcPr>
          <w:p w:rsidR="00197163" w:rsidRDefault="006816EE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№2 (правила поведінки на канікулах).</w:t>
            </w:r>
          </w:p>
          <w:p w:rsidR="003B420D" w:rsidRPr="003B420D" w:rsidRDefault="003B420D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420D">
              <w:rPr>
                <w:rFonts w:ascii="Times New Roman" w:hAnsi="Times New Roman"/>
                <w:spacing w:val="-10"/>
                <w:sz w:val="24"/>
                <w:szCs w:val="24"/>
              </w:rPr>
              <w:t>Бесіда</w:t>
            </w:r>
            <w:proofErr w:type="spellEnd"/>
            <w:r w:rsidRPr="003B420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з </w:t>
            </w:r>
            <w:proofErr w:type="spellStart"/>
            <w:r w:rsidRPr="003B420D">
              <w:rPr>
                <w:rFonts w:ascii="Times New Roman" w:hAnsi="Times New Roman"/>
                <w:spacing w:val="-10"/>
                <w:sz w:val="24"/>
                <w:szCs w:val="24"/>
              </w:rPr>
              <w:t>профілактики</w:t>
            </w:r>
            <w:proofErr w:type="spellEnd"/>
            <w:r w:rsidRPr="003B420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B420D">
              <w:rPr>
                <w:rFonts w:ascii="Times New Roman" w:hAnsi="Times New Roman"/>
                <w:spacing w:val="-10"/>
                <w:sz w:val="24"/>
                <w:szCs w:val="24"/>
              </w:rPr>
              <w:t>нещасних</w:t>
            </w:r>
            <w:proofErr w:type="spellEnd"/>
            <w:r w:rsidRPr="003B420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B420D">
              <w:rPr>
                <w:rFonts w:ascii="Times New Roman" w:hAnsi="Times New Roman"/>
                <w:spacing w:val="-10"/>
                <w:sz w:val="24"/>
                <w:szCs w:val="24"/>
              </w:rPr>
              <w:t>випадків</w:t>
            </w:r>
            <w:proofErr w:type="spellEnd"/>
            <w:r w:rsidRPr="003B420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B420D">
              <w:rPr>
                <w:rFonts w:ascii="Times New Roman" w:hAnsi="Times New Roman"/>
                <w:spacing w:val="-10"/>
                <w:sz w:val="24"/>
                <w:szCs w:val="24"/>
              </w:rPr>
              <w:t>під</w:t>
            </w:r>
            <w:proofErr w:type="spellEnd"/>
            <w:r w:rsidRPr="003B420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час </w:t>
            </w:r>
            <w:proofErr w:type="spellStart"/>
            <w:r w:rsidRPr="003B420D">
              <w:rPr>
                <w:rFonts w:ascii="Times New Roman" w:hAnsi="Times New Roman"/>
                <w:spacing w:val="-10"/>
                <w:sz w:val="24"/>
                <w:szCs w:val="24"/>
              </w:rPr>
              <w:t>канікул</w:t>
            </w:r>
            <w:proofErr w:type="spellEnd"/>
          </w:p>
        </w:tc>
        <w:tc>
          <w:tcPr>
            <w:tcW w:w="4897" w:type="dxa"/>
          </w:tcPr>
          <w:p w:rsidR="00AF7E0F" w:rsidRDefault="006816EE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Рейд «Живи книго!» </w:t>
            </w:r>
          </w:p>
          <w:p w:rsidR="00197163" w:rsidRPr="00F65CAB" w:rsidRDefault="006816EE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Операція </w:t>
            </w:r>
            <w:r w:rsidR="00AF7E0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ЧП</w:t>
            </w:r>
            <w:r w:rsidR="00AF7E0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816EE" w:rsidRPr="00F65CAB" w:rsidRDefault="006816EE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5C5" w:rsidRPr="00F65CAB" w:rsidTr="000F402F">
        <w:trPr>
          <w:cantSplit/>
          <w:trHeight w:val="1587"/>
        </w:trPr>
        <w:tc>
          <w:tcPr>
            <w:tcW w:w="959" w:type="dxa"/>
            <w:textDirection w:val="btLr"/>
          </w:tcPr>
          <w:p w:rsidR="00197163" w:rsidRPr="003F4590" w:rsidRDefault="00465CCF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="0075074D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.03</w:t>
            </w:r>
            <w:r w:rsidR="00CC05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 20</w:t>
            </w:r>
            <w:r w:rsidR="00181074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.03</w:t>
            </w:r>
          </w:p>
        </w:tc>
        <w:tc>
          <w:tcPr>
            <w:tcW w:w="5409" w:type="dxa"/>
          </w:tcPr>
          <w:p w:rsidR="00197163" w:rsidRPr="00F65CAB" w:rsidRDefault="00AF12D9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Бесіди: «Слово – не горобець, вилетить – не спіймаєш», «Уроки добрих </w:t>
            </w:r>
            <w:r w:rsidR="000F402F">
              <w:rPr>
                <w:rFonts w:ascii="Times New Roman" w:hAnsi="Times New Roman"/>
                <w:sz w:val="24"/>
                <w:szCs w:val="24"/>
                <w:lang w:val="uk-UA"/>
              </w:rPr>
              <w:t>справ», «Мистецтво жити гідно»</w:t>
            </w:r>
          </w:p>
        </w:tc>
        <w:tc>
          <w:tcPr>
            <w:tcW w:w="2327" w:type="dxa"/>
          </w:tcPr>
          <w:p w:rsidR="007435B3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 до  праці.</w:t>
            </w:r>
          </w:p>
          <w:p w:rsidR="00197163" w:rsidRPr="00F65CAB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</w:t>
            </w:r>
            <w:r w:rsidR="003712C1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культури і мистецтва.</w:t>
            </w:r>
          </w:p>
        </w:tc>
        <w:tc>
          <w:tcPr>
            <w:tcW w:w="2328" w:type="dxa"/>
          </w:tcPr>
          <w:p w:rsidR="00197163" w:rsidRPr="00F65CAB" w:rsidRDefault="0019716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7" w:type="dxa"/>
          </w:tcPr>
          <w:p w:rsidR="00197163" w:rsidRPr="00F65CAB" w:rsidRDefault="00AF12D9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Трудова акція школярів по догляду за пришкільними клумбами.</w:t>
            </w:r>
          </w:p>
        </w:tc>
      </w:tr>
      <w:tr w:rsidR="00A71CA1" w:rsidRPr="00F65CAB" w:rsidTr="000F402F">
        <w:trPr>
          <w:cantSplit/>
          <w:trHeight w:val="845"/>
        </w:trPr>
        <w:tc>
          <w:tcPr>
            <w:tcW w:w="959" w:type="dxa"/>
            <w:textDirection w:val="btLr"/>
          </w:tcPr>
          <w:p w:rsidR="00A71CA1" w:rsidRDefault="00A71CA1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71CA1" w:rsidRDefault="00465CCF" w:rsidP="000F40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0F402F" w:rsidRPr="000F402F"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>
              <w:rPr>
                <w:b/>
                <w:lang w:val="uk-UA"/>
              </w:rPr>
              <w:t>27</w:t>
            </w:r>
            <w:r w:rsidR="000F402F" w:rsidRPr="000F402F">
              <w:rPr>
                <w:b/>
              </w:rPr>
              <w:t>.03.</w:t>
            </w:r>
            <w:r w:rsidR="000F402F">
              <w:t>19</w:t>
            </w:r>
          </w:p>
          <w:p w:rsidR="00A71CA1" w:rsidRDefault="00A71CA1" w:rsidP="00A71CA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09" w:type="dxa"/>
          </w:tcPr>
          <w:p w:rsidR="00420C94" w:rsidRDefault="00420C94" w:rsidP="0042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за планом весняних канікул. </w:t>
            </w:r>
          </w:p>
          <w:p w:rsidR="00DF1457" w:rsidRPr="00F65CAB" w:rsidRDefault="00420C94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Пізнавальні екскурсії.</w:t>
            </w:r>
          </w:p>
        </w:tc>
        <w:tc>
          <w:tcPr>
            <w:tcW w:w="2327" w:type="dxa"/>
          </w:tcPr>
          <w:p w:rsidR="00A71CA1" w:rsidRDefault="00A71CA1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8" w:type="dxa"/>
          </w:tcPr>
          <w:p w:rsidR="00A71CA1" w:rsidRPr="00F65CAB" w:rsidRDefault="00A71CA1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7" w:type="dxa"/>
          </w:tcPr>
          <w:p w:rsidR="00A71CA1" w:rsidRPr="00F65CAB" w:rsidRDefault="00A71CA1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97163" w:rsidRPr="00AF7E0F" w:rsidRDefault="003712C1" w:rsidP="007435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7E0F">
        <w:rPr>
          <w:rFonts w:ascii="Times New Roman" w:hAnsi="Times New Roman"/>
          <w:b/>
          <w:sz w:val="28"/>
          <w:szCs w:val="28"/>
          <w:lang w:val="uk-UA"/>
        </w:rPr>
        <w:lastRenderedPageBreak/>
        <w:t>Квітень. Місячник екологічного виховання та профорієнтації.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09"/>
        <w:gridCol w:w="2327"/>
        <w:gridCol w:w="2328"/>
        <w:gridCol w:w="4897"/>
      </w:tblGrid>
      <w:tr w:rsidR="00AF7E0F" w:rsidRPr="00F65CAB" w:rsidTr="00F65CAB">
        <w:trPr>
          <w:trHeight w:val="1039"/>
        </w:trPr>
        <w:tc>
          <w:tcPr>
            <w:tcW w:w="959" w:type="dxa"/>
          </w:tcPr>
          <w:p w:rsidR="00AF7E0F" w:rsidRPr="00F65CAB" w:rsidRDefault="00AF7E0F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Тижні</w:t>
            </w:r>
          </w:p>
          <w:p w:rsidR="00AF7E0F" w:rsidRPr="00F65CAB" w:rsidRDefault="00AF7E0F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5409" w:type="dxa"/>
          </w:tcPr>
          <w:p w:rsidR="00AF7E0F" w:rsidRPr="00F65CAB" w:rsidRDefault="00AF7E0F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Виховна діяльність</w:t>
            </w:r>
          </w:p>
        </w:tc>
        <w:tc>
          <w:tcPr>
            <w:tcW w:w="2327" w:type="dxa"/>
          </w:tcPr>
          <w:p w:rsidR="00AF7E0F" w:rsidRPr="00F65CAB" w:rsidRDefault="00AF7E0F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Напрям виховної діяльності</w:t>
            </w:r>
          </w:p>
        </w:tc>
        <w:tc>
          <w:tcPr>
            <w:tcW w:w="2328" w:type="dxa"/>
          </w:tcPr>
          <w:p w:rsidR="00AF7E0F" w:rsidRPr="00F65CAB" w:rsidRDefault="00AF7E0F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Охорона та зміцнення здоров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я учнів</w:t>
            </w:r>
          </w:p>
        </w:tc>
        <w:tc>
          <w:tcPr>
            <w:tcW w:w="4897" w:type="dxa"/>
          </w:tcPr>
          <w:p w:rsidR="00AF7E0F" w:rsidRPr="00F65CAB" w:rsidRDefault="00AF7E0F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Робота учнівського самоврядування</w:t>
            </w:r>
          </w:p>
        </w:tc>
      </w:tr>
      <w:tr w:rsidR="00E255C5" w:rsidRPr="00F65CAB" w:rsidTr="00F65CAB">
        <w:trPr>
          <w:cantSplit/>
          <w:trHeight w:val="2116"/>
        </w:trPr>
        <w:tc>
          <w:tcPr>
            <w:tcW w:w="959" w:type="dxa"/>
            <w:textDirection w:val="btLr"/>
          </w:tcPr>
          <w:p w:rsidR="00197163" w:rsidRPr="003F4590" w:rsidRDefault="00465CCF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30.03</w:t>
            </w:r>
            <w:r w:rsidR="00303C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F3480F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.04</w:t>
            </w:r>
          </w:p>
        </w:tc>
        <w:tc>
          <w:tcPr>
            <w:tcW w:w="5409" w:type="dxa"/>
          </w:tcPr>
          <w:p w:rsidR="00F3480F" w:rsidRPr="00F65CAB" w:rsidRDefault="003712C1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Весняна спартакіада до Всесвітнього дня здоров’я</w:t>
            </w:r>
            <w:r w:rsidR="00F3480F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3480F" w:rsidRPr="00F65CAB" w:rsidRDefault="00F3480F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(07.04),</w:t>
            </w:r>
          </w:p>
          <w:p w:rsidR="00066E47" w:rsidRDefault="00F3480F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.: «Про шкідливість алкоголю та </w:t>
            </w:r>
            <w:r w:rsidR="00066E47">
              <w:rPr>
                <w:rFonts w:ascii="Times New Roman" w:hAnsi="Times New Roman"/>
                <w:sz w:val="24"/>
                <w:szCs w:val="24"/>
                <w:lang w:val="uk-UA"/>
              </w:rPr>
              <w:t>тютюнопаління» (1-4кл.),</w:t>
            </w:r>
          </w:p>
          <w:p w:rsidR="00F3480F" w:rsidRDefault="00066E4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«Усе залежить від тебе</w:t>
            </w:r>
            <w:r w:rsidR="00F3480F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 (5-11кл.).</w:t>
            </w:r>
          </w:p>
          <w:p w:rsidR="00066E47" w:rsidRPr="00F65CAB" w:rsidRDefault="00066E4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Тренінгові заняття «Скажемо насиллю – Ні!» (8-9)</w:t>
            </w:r>
          </w:p>
          <w:p w:rsidR="00197163" w:rsidRPr="00F65CAB" w:rsidRDefault="00F3480F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E0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Тиждень дитячої книги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окремим планом) </w:t>
            </w:r>
            <w:r w:rsidR="003712C1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27" w:type="dxa"/>
          </w:tcPr>
          <w:p w:rsidR="007435B3" w:rsidRDefault="00F3480F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="007435B3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</w:t>
            </w:r>
          </w:p>
          <w:p w:rsidR="007435B3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 до себе.</w:t>
            </w:r>
          </w:p>
          <w:p w:rsidR="00197163" w:rsidRPr="00F65CAB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</w:t>
            </w:r>
            <w:r w:rsidR="00F3480F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28" w:type="dxa"/>
          </w:tcPr>
          <w:p w:rsidR="00B85632" w:rsidRPr="00B85632" w:rsidRDefault="00B85632" w:rsidP="00F65CAB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CE512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(Охорона праці очима дітей)</w:t>
            </w:r>
          </w:p>
          <w:p w:rsidR="00197163" w:rsidRPr="00F65CAB" w:rsidRDefault="00F3480F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№1 (правила поведінки в школі на перервах, в їдальні, сходах.)</w:t>
            </w:r>
          </w:p>
        </w:tc>
        <w:tc>
          <w:tcPr>
            <w:tcW w:w="4897" w:type="dxa"/>
          </w:tcPr>
          <w:p w:rsidR="00F67F91" w:rsidRDefault="00F67F91" w:rsidP="00F6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«Великодній вернісаж у 8 школі» (5-8 кл.)</w:t>
            </w:r>
          </w:p>
          <w:p w:rsidR="00F67F91" w:rsidRPr="00F65CAB" w:rsidRDefault="00F67F91" w:rsidP="00F6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Операція «Чиста школа».</w:t>
            </w:r>
          </w:p>
          <w:p w:rsidR="00502192" w:rsidRPr="00F65CAB" w:rsidRDefault="00AF7E0F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Передвиборча ка</w:t>
            </w:r>
            <w:r w:rsidR="00502192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мпанія.</w:t>
            </w:r>
          </w:p>
        </w:tc>
      </w:tr>
      <w:tr w:rsidR="00E255C5" w:rsidRPr="00F65CAB" w:rsidTr="00F65CAB">
        <w:trPr>
          <w:cantSplit/>
          <w:trHeight w:val="2104"/>
        </w:trPr>
        <w:tc>
          <w:tcPr>
            <w:tcW w:w="959" w:type="dxa"/>
            <w:textDirection w:val="btLr"/>
          </w:tcPr>
          <w:p w:rsidR="00197163" w:rsidRPr="003F4590" w:rsidRDefault="00465CCF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06.04 – 10</w:t>
            </w:r>
            <w:r w:rsidR="00F3480F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.04</w:t>
            </w:r>
          </w:p>
        </w:tc>
        <w:tc>
          <w:tcPr>
            <w:tcW w:w="5409" w:type="dxa"/>
          </w:tcPr>
          <w:p w:rsidR="00502192" w:rsidRPr="00F65CAB" w:rsidRDefault="00502192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="00165E29">
              <w:rPr>
                <w:rFonts w:ascii="Times New Roman" w:hAnsi="Times New Roman"/>
                <w:sz w:val="24"/>
                <w:szCs w:val="24"/>
                <w:lang w:val="uk-UA"/>
              </w:rPr>
              <w:t>дина спілкування: «100 професій – 100 доріг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 (1-8кл.)</w:t>
            </w:r>
            <w:r w:rsidR="00165E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="00066E47">
              <w:rPr>
                <w:rFonts w:ascii="Times New Roman" w:hAnsi="Times New Roman"/>
                <w:sz w:val="24"/>
                <w:szCs w:val="24"/>
                <w:lang w:val="uk-UA"/>
              </w:rPr>
              <w:t>«Я обираю своє  майбутнє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 (9-11кл.)</w:t>
            </w:r>
          </w:p>
          <w:p w:rsidR="00502192" w:rsidRPr="00F65CAB" w:rsidRDefault="00502192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Профорієнтаційне консультування учнів 8-11класів.</w:t>
            </w:r>
            <w:r w:rsidR="00A435B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02192" w:rsidRPr="00F65CAB" w:rsidRDefault="00502192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Бесіда для випускн</w:t>
            </w:r>
            <w:r w:rsidR="0055247C">
              <w:rPr>
                <w:rFonts w:ascii="Times New Roman" w:hAnsi="Times New Roman"/>
                <w:sz w:val="24"/>
                <w:szCs w:val="24"/>
                <w:lang w:val="uk-UA"/>
              </w:rPr>
              <w:t>иків «Моя майбутня професія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 (9,11кл.)</w:t>
            </w:r>
          </w:p>
        </w:tc>
        <w:tc>
          <w:tcPr>
            <w:tcW w:w="2327" w:type="dxa"/>
          </w:tcPr>
          <w:p w:rsidR="007435B3" w:rsidRDefault="00502192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165E29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7435B3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7435B3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 до себе.</w:t>
            </w:r>
          </w:p>
          <w:p w:rsidR="007435B3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до </w:t>
            </w:r>
            <w:r w:rsidR="00502192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ці.</w:t>
            </w:r>
          </w:p>
          <w:p w:rsidR="00197163" w:rsidRPr="00F65CAB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Ц. ст.</w:t>
            </w:r>
            <w:r w:rsidR="00502192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культури і мистецтва.</w:t>
            </w:r>
          </w:p>
        </w:tc>
        <w:tc>
          <w:tcPr>
            <w:tcW w:w="2328" w:type="dxa"/>
          </w:tcPr>
          <w:p w:rsidR="00197163" w:rsidRPr="00F65CAB" w:rsidRDefault="0019716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7" w:type="dxa"/>
          </w:tcPr>
          <w:p w:rsidR="00F67F91" w:rsidRPr="00F65CAB" w:rsidRDefault="00F67F91" w:rsidP="00F6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Акція «Зустрічаємо птахів» (1-6кл.).</w:t>
            </w:r>
          </w:p>
          <w:p w:rsidR="00F67F91" w:rsidRPr="00F65CAB" w:rsidRDefault="00F67F91" w:rsidP="00F6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Виставка малюнків «Будьмо друзями птахам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 (1-4кл.).</w:t>
            </w:r>
          </w:p>
          <w:p w:rsidR="00AF7E0F" w:rsidRDefault="00502192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Виставка учнівських поробок із вторинної </w:t>
            </w:r>
            <w:r w:rsidR="00AA1605">
              <w:rPr>
                <w:rFonts w:ascii="Times New Roman" w:hAnsi="Times New Roman"/>
                <w:sz w:val="24"/>
                <w:szCs w:val="24"/>
                <w:lang w:val="uk-UA"/>
              </w:rPr>
              <w:t>сировини «Мистецтво навколо нас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</w:p>
          <w:p w:rsidR="00197163" w:rsidRPr="00F65CAB" w:rsidRDefault="00502192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Дебати між кандидатами в президенти школи.</w:t>
            </w:r>
          </w:p>
          <w:p w:rsidR="00502192" w:rsidRDefault="00502192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Вибори президента школи.</w:t>
            </w:r>
          </w:p>
          <w:p w:rsidR="00D93AFC" w:rsidRPr="00F65CAB" w:rsidRDefault="00D93AFC" w:rsidP="00F6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5C5" w:rsidRPr="00F65CAB" w:rsidTr="00F65CAB">
        <w:trPr>
          <w:cantSplit/>
          <w:trHeight w:val="2120"/>
        </w:trPr>
        <w:tc>
          <w:tcPr>
            <w:tcW w:w="959" w:type="dxa"/>
            <w:textDirection w:val="btLr"/>
          </w:tcPr>
          <w:p w:rsidR="00197163" w:rsidRPr="003F4590" w:rsidRDefault="00465CCF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13.04 – 17</w:t>
            </w:r>
            <w:r w:rsidR="007A0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F3480F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</w:t>
            </w:r>
          </w:p>
        </w:tc>
        <w:tc>
          <w:tcPr>
            <w:tcW w:w="5409" w:type="dxa"/>
          </w:tcPr>
          <w:p w:rsidR="00197163" w:rsidRPr="00F65CAB" w:rsidRDefault="00502192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E0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Тиждень природничих наук.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окремим планом)</w:t>
            </w:r>
          </w:p>
          <w:p w:rsidR="00502192" w:rsidRPr="00F65CAB" w:rsidRDefault="00502192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Екскурсії до НЕНЦ.</w:t>
            </w:r>
          </w:p>
          <w:p w:rsidR="00502192" w:rsidRPr="00F65CAB" w:rsidRDefault="00066E4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«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Стань природі другом</w:t>
            </w:r>
            <w:r w:rsidR="00502192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A435B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(1-4кл.)</w:t>
            </w:r>
          </w:p>
          <w:p w:rsidR="00A435B8" w:rsidRPr="00F65CAB" w:rsidRDefault="00A435B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066E47">
              <w:rPr>
                <w:rFonts w:ascii="Times New Roman" w:hAnsi="Times New Roman"/>
                <w:sz w:val="24"/>
                <w:szCs w:val="24"/>
                <w:lang w:val="uk-UA"/>
              </w:rPr>
              <w:t>Збережемо природні святині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066E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(5-7кл), «Екологічні проблеми рідного краю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 (8-11кл.). Ек</w:t>
            </w:r>
            <w:r w:rsidR="00217AD8">
              <w:rPr>
                <w:rFonts w:ascii="Times New Roman" w:hAnsi="Times New Roman"/>
                <w:sz w:val="24"/>
                <w:szCs w:val="24"/>
                <w:lang w:val="uk-UA"/>
              </w:rPr>
              <w:t>ологічна акція «Природа в небезпеці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», присвячена Міжнародному дню рідної землі»</w:t>
            </w:r>
          </w:p>
        </w:tc>
        <w:tc>
          <w:tcPr>
            <w:tcW w:w="2327" w:type="dxa"/>
          </w:tcPr>
          <w:p w:rsidR="007435B3" w:rsidRDefault="00502192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="007435B3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7435B3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 до себе.</w:t>
            </w:r>
          </w:p>
          <w:p w:rsidR="00197163" w:rsidRPr="00F65CAB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праці.</w:t>
            </w:r>
            <w:r w:rsidR="00502192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ст.</w:t>
            </w:r>
            <w:r w:rsidR="00937299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proofErr w:type="spellEnd"/>
            <w:r w:rsidR="009372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природи</w:t>
            </w:r>
            <w:r w:rsidR="00502192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28" w:type="dxa"/>
          </w:tcPr>
          <w:p w:rsidR="00197163" w:rsidRPr="00F65CAB" w:rsidRDefault="00A435B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Бесіди про поведінку в громадських місцях, біля водойм, в лісі.</w:t>
            </w:r>
          </w:p>
        </w:tc>
        <w:tc>
          <w:tcPr>
            <w:tcW w:w="4897" w:type="dxa"/>
          </w:tcPr>
          <w:p w:rsidR="00A435B8" w:rsidRPr="00F65CAB" w:rsidRDefault="00A435B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Виставка мал</w:t>
            </w:r>
            <w:r w:rsidR="00165E29">
              <w:rPr>
                <w:rFonts w:ascii="Times New Roman" w:hAnsi="Times New Roman"/>
                <w:sz w:val="24"/>
                <w:szCs w:val="24"/>
                <w:lang w:val="uk-UA"/>
              </w:rPr>
              <w:t>юнків «Прохання Землі – берегти»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 (1-11кл.).</w:t>
            </w:r>
          </w:p>
          <w:p w:rsidR="00A435B8" w:rsidRDefault="00A435B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Рейд «Відвідування школи»</w:t>
            </w:r>
          </w:p>
          <w:p w:rsidR="00993F65" w:rsidRPr="00993F65" w:rsidRDefault="00993F65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F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Свято з відзначення  талановитих та обдарованих дітей </w:t>
            </w:r>
            <w:r w:rsidRPr="00993F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E255C5" w:rsidRPr="00F65CAB" w:rsidTr="00F65CAB">
        <w:trPr>
          <w:cantSplit/>
          <w:trHeight w:val="2264"/>
        </w:trPr>
        <w:tc>
          <w:tcPr>
            <w:tcW w:w="959" w:type="dxa"/>
            <w:textDirection w:val="btLr"/>
          </w:tcPr>
          <w:p w:rsidR="00197163" w:rsidRPr="003F4590" w:rsidRDefault="00465CCF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20.04 – 24</w:t>
            </w:r>
            <w:r w:rsidR="00F3480F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.04</w:t>
            </w:r>
          </w:p>
        </w:tc>
        <w:tc>
          <w:tcPr>
            <w:tcW w:w="5409" w:type="dxa"/>
          </w:tcPr>
          <w:p w:rsidR="00AF7E0F" w:rsidRDefault="00A435B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 пам’яті Чорнобильської трагедії. </w:t>
            </w:r>
          </w:p>
          <w:p w:rsidR="00A435B8" w:rsidRPr="00F65CAB" w:rsidRDefault="00A435B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Хвилина мовчання.</w:t>
            </w:r>
          </w:p>
          <w:p w:rsidR="00197163" w:rsidRPr="00F65CAB" w:rsidRDefault="00A435B8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 «Чорнобиль -  рана України» (1-4кл.),</w:t>
            </w:r>
          </w:p>
          <w:p w:rsidR="00A435B8" w:rsidRPr="00F65CAB" w:rsidRDefault="0055247C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«У </w:t>
            </w:r>
            <w:r w:rsidR="00A435B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Чорнобиля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немає часу» (5-7кл.), «Чорний досвід</w:t>
            </w:r>
            <w:r w:rsidR="00A435B8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Чорнобиля</w:t>
            </w:r>
            <w:r w:rsidR="001A58AD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 (8-11кл.).</w:t>
            </w:r>
          </w:p>
          <w:p w:rsidR="001A58AD" w:rsidRPr="00F65CAB" w:rsidRDefault="001A58AD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музею Чорнобиля.</w:t>
            </w:r>
          </w:p>
        </w:tc>
        <w:tc>
          <w:tcPr>
            <w:tcW w:w="2327" w:type="dxa"/>
          </w:tcPr>
          <w:p w:rsidR="007435B3" w:rsidRDefault="00502192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="007435B3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7435B3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</w:t>
            </w:r>
            <w:r w:rsidR="009372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природи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97163" w:rsidRPr="00F65CAB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</w:t>
            </w:r>
            <w:r w:rsidR="00502192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28" w:type="dxa"/>
          </w:tcPr>
          <w:p w:rsidR="00197163" w:rsidRPr="00CE512E" w:rsidRDefault="00CE512E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CE512E">
              <w:rPr>
                <w:rFonts w:ascii="Times New Roman" w:hAnsi="Times New Roman"/>
                <w:spacing w:val="-10"/>
                <w:sz w:val="24"/>
                <w:szCs w:val="24"/>
                <w:u w:val="single"/>
                <w:lang w:val="uk-UA"/>
              </w:rPr>
              <w:t>Тиждень знань з основ безпеки життєдіяльності</w:t>
            </w:r>
          </w:p>
        </w:tc>
        <w:tc>
          <w:tcPr>
            <w:tcW w:w="4897" w:type="dxa"/>
          </w:tcPr>
          <w:p w:rsidR="00197163" w:rsidRPr="00007452" w:rsidRDefault="001A58AD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рейд-огляд на кращий класний куточок та на найкраще озеленення класних кімнат</w:t>
            </w:r>
            <w:r w:rsidR="00007452">
              <w:rPr>
                <w:sz w:val="28"/>
                <w:szCs w:val="28"/>
              </w:rPr>
              <w:t xml:space="preserve"> </w:t>
            </w:r>
            <w:r w:rsidR="00007452" w:rsidRPr="00007452">
              <w:rPr>
                <w:rFonts w:ascii="Times New Roman" w:hAnsi="Times New Roman"/>
                <w:sz w:val="24"/>
                <w:szCs w:val="24"/>
              </w:rPr>
              <w:t xml:space="preserve">«Галерея </w:t>
            </w:r>
            <w:proofErr w:type="spellStart"/>
            <w:r w:rsidR="00007452" w:rsidRPr="00007452">
              <w:rPr>
                <w:rFonts w:ascii="Times New Roman" w:hAnsi="Times New Roman"/>
                <w:sz w:val="24"/>
                <w:szCs w:val="24"/>
              </w:rPr>
              <w:t>кімнатних</w:t>
            </w:r>
            <w:proofErr w:type="spellEnd"/>
            <w:r w:rsidR="00007452" w:rsidRPr="00007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7452" w:rsidRPr="00007452">
              <w:rPr>
                <w:rFonts w:ascii="Times New Roman" w:hAnsi="Times New Roman"/>
                <w:sz w:val="24"/>
                <w:szCs w:val="24"/>
              </w:rPr>
              <w:t>рослин</w:t>
            </w:r>
            <w:proofErr w:type="spellEnd"/>
            <w:r w:rsidR="00007452" w:rsidRPr="00007452">
              <w:rPr>
                <w:rFonts w:ascii="Times New Roman" w:hAnsi="Times New Roman"/>
                <w:sz w:val="24"/>
                <w:szCs w:val="24"/>
              </w:rPr>
              <w:t>»</w:t>
            </w:r>
            <w:r w:rsidR="0000745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A58AD" w:rsidRPr="00F65CAB" w:rsidRDefault="001A58AD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Збір макулатури.</w:t>
            </w:r>
          </w:p>
        </w:tc>
      </w:tr>
    </w:tbl>
    <w:p w:rsidR="00197163" w:rsidRPr="00AF7E0F" w:rsidRDefault="00EA63AE" w:rsidP="007435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7E0F">
        <w:rPr>
          <w:rFonts w:ascii="Times New Roman" w:hAnsi="Times New Roman"/>
          <w:b/>
          <w:sz w:val="28"/>
          <w:szCs w:val="28"/>
          <w:lang w:val="uk-UA"/>
        </w:rPr>
        <w:lastRenderedPageBreak/>
        <w:t>Травень. Місячник військово-патріотичного ви</w:t>
      </w:r>
      <w:r w:rsidR="002A54DE">
        <w:rPr>
          <w:rFonts w:ascii="Times New Roman" w:hAnsi="Times New Roman"/>
          <w:b/>
          <w:sz w:val="28"/>
          <w:szCs w:val="28"/>
          <w:lang w:val="uk-UA"/>
        </w:rPr>
        <w:t>ховання «Вічна слава героям!</w:t>
      </w:r>
      <w:r w:rsidRPr="00AF7E0F"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09"/>
        <w:gridCol w:w="2327"/>
        <w:gridCol w:w="2328"/>
        <w:gridCol w:w="4897"/>
      </w:tblGrid>
      <w:tr w:rsidR="00AF7E0F" w:rsidRPr="00F65CAB" w:rsidTr="00F65CAB">
        <w:trPr>
          <w:trHeight w:val="1039"/>
        </w:trPr>
        <w:tc>
          <w:tcPr>
            <w:tcW w:w="959" w:type="dxa"/>
          </w:tcPr>
          <w:p w:rsidR="00AF7E0F" w:rsidRPr="00F65CAB" w:rsidRDefault="00AF7E0F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Тижні</w:t>
            </w:r>
          </w:p>
          <w:p w:rsidR="00AF7E0F" w:rsidRPr="00F65CAB" w:rsidRDefault="00AF7E0F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5409" w:type="dxa"/>
          </w:tcPr>
          <w:p w:rsidR="00AF7E0F" w:rsidRPr="00F65CAB" w:rsidRDefault="00AF7E0F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Виховна діяльність</w:t>
            </w:r>
          </w:p>
        </w:tc>
        <w:tc>
          <w:tcPr>
            <w:tcW w:w="2327" w:type="dxa"/>
          </w:tcPr>
          <w:p w:rsidR="00AF7E0F" w:rsidRPr="00F65CAB" w:rsidRDefault="00AF7E0F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Напрям виховної діяльності</w:t>
            </w:r>
          </w:p>
        </w:tc>
        <w:tc>
          <w:tcPr>
            <w:tcW w:w="2328" w:type="dxa"/>
          </w:tcPr>
          <w:p w:rsidR="00AF7E0F" w:rsidRPr="00F65CAB" w:rsidRDefault="00AF7E0F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Охорона та зміцнення здоров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я учнів</w:t>
            </w:r>
          </w:p>
        </w:tc>
        <w:tc>
          <w:tcPr>
            <w:tcW w:w="4897" w:type="dxa"/>
          </w:tcPr>
          <w:p w:rsidR="00AF7E0F" w:rsidRPr="00F65CAB" w:rsidRDefault="00AF7E0F" w:rsidP="0086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Робота учнівського самоврядування</w:t>
            </w:r>
          </w:p>
        </w:tc>
      </w:tr>
      <w:tr w:rsidR="00E255C5" w:rsidRPr="00F65CAB" w:rsidTr="00F65CAB">
        <w:trPr>
          <w:cantSplit/>
          <w:trHeight w:val="2116"/>
        </w:trPr>
        <w:tc>
          <w:tcPr>
            <w:tcW w:w="959" w:type="dxa"/>
            <w:textDirection w:val="btLr"/>
          </w:tcPr>
          <w:p w:rsidR="00197163" w:rsidRPr="003F4590" w:rsidRDefault="00465CCF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04.05 – 08</w:t>
            </w:r>
            <w:r w:rsidR="00A84707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.05</w:t>
            </w:r>
          </w:p>
        </w:tc>
        <w:tc>
          <w:tcPr>
            <w:tcW w:w="5409" w:type="dxa"/>
          </w:tcPr>
          <w:p w:rsidR="00197163" w:rsidRPr="00F65CAB" w:rsidRDefault="00A8470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 «На кого я хочу бути схожим у житті»(1-4кл.)</w:t>
            </w:r>
          </w:p>
          <w:p w:rsidR="00A84707" w:rsidRPr="00F65CAB" w:rsidRDefault="00A8470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«Вміння знаходити себе у суспільстві»(5-7кл.)</w:t>
            </w:r>
          </w:p>
          <w:p w:rsidR="00A84707" w:rsidRDefault="00A8470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«Сходинками до вершини успіху» (8-11кл.)</w:t>
            </w:r>
          </w:p>
          <w:p w:rsidR="00425BDE" w:rsidRPr="00425BDE" w:rsidRDefault="00425BDE" w:rsidP="00425BDE">
            <w:pPr>
              <w:pStyle w:val="Default"/>
              <w:rPr>
                <w:lang w:val="uk-UA"/>
              </w:rPr>
            </w:pPr>
            <w:proofErr w:type="spellStart"/>
            <w:r w:rsidRPr="00425BDE">
              <w:t>Бесіда</w:t>
            </w:r>
            <w:proofErr w:type="spellEnd"/>
            <w:r w:rsidRPr="00425BDE">
              <w:t xml:space="preserve"> з психологом «Як </w:t>
            </w:r>
            <w:proofErr w:type="spellStart"/>
            <w:r w:rsidRPr="00425BDE">
              <w:t>уникнути</w:t>
            </w:r>
            <w:proofErr w:type="spellEnd"/>
            <w:r w:rsidRPr="00425BDE">
              <w:t xml:space="preserve"> </w:t>
            </w:r>
            <w:proofErr w:type="spellStart"/>
            <w:r w:rsidRPr="00425BDE">
              <w:t>помилок</w:t>
            </w:r>
            <w:proofErr w:type="spellEnd"/>
            <w:r w:rsidRPr="00425BDE">
              <w:t xml:space="preserve"> у </w:t>
            </w:r>
            <w:proofErr w:type="spellStart"/>
            <w:r w:rsidRPr="00425BDE">
              <w:t>виборі</w:t>
            </w:r>
            <w:proofErr w:type="spellEnd"/>
            <w:r w:rsidRPr="00425BDE">
              <w:t xml:space="preserve"> </w:t>
            </w:r>
            <w:proofErr w:type="spellStart"/>
            <w:r w:rsidRPr="00425BDE">
              <w:t>професії</w:t>
            </w:r>
            <w:proofErr w:type="spellEnd"/>
            <w:r w:rsidRPr="00425BDE">
              <w:t xml:space="preserve">» </w:t>
            </w:r>
            <w:r>
              <w:rPr>
                <w:lang w:val="uk-UA"/>
              </w:rPr>
              <w:t xml:space="preserve">(10-11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.)</w:t>
            </w:r>
          </w:p>
          <w:p w:rsidR="00425BDE" w:rsidRPr="00425BDE" w:rsidRDefault="00425BDE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7435B3" w:rsidRDefault="00A8470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="007435B3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7435B3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 до себе.</w:t>
            </w:r>
          </w:p>
          <w:p w:rsidR="00197163" w:rsidRPr="00F65CAB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</w:t>
            </w:r>
            <w:r w:rsidR="00A84707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28" w:type="dxa"/>
          </w:tcPr>
          <w:p w:rsidR="00197163" w:rsidRPr="003B420D" w:rsidRDefault="003B420D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0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Інструктаж з учнями і працівниками школи про безпеку праці під час суспільно-корисної праці</w:t>
            </w:r>
          </w:p>
        </w:tc>
        <w:tc>
          <w:tcPr>
            <w:tcW w:w="4897" w:type="dxa"/>
          </w:tcPr>
          <w:p w:rsidR="005B65E0" w:rsidRDefault="00A84707" w:rsidP="00F67F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Операція «Милосердя»</w:t>
            </w:r>
            <w:r w:rsidR="008229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22928" w:rsidRPr="0082292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22928" w:rsidRPr="00822928">
              <w:rPr>
                <w:rFonts w:ascii="Times New Roman" w:hAnsi="Times New Roman"/>
                <w:sz w:val="24"/>
                <w:szCs w:val="24"/>
              </w:rPr>
              <w:t>Поряд</w:t>
            </w:r>
            <w:proofErr w:type="spellEnd"/>
            <w:r w:rsidR="00822928" w:rsidRPr="00822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2928" w:rsidRPr="00822928">
              <w:rPr>
                <w:rFonts w:ascii="Times New Roman" w:hAnsi="Times New Roman"/>
                <w:sz w:val="24"/>
                <w:szCs w:val="24"/>
              </w:rPr>
              <w:t>живе</w:t>
            </w:r>
            <w:proofErr w:type="spellEnd"/>
            <w:r w:rsidR="00822928" w:rsidRPr="00822928">
              <w:rPr>
                <w:rFonts w:ascii="Times New Roman" w:hAnsi="Times New Roman"/>
                <w:sz w:val="24"/>
                <w:szCs w:val="24"/>
              </w:rPr>
              <w:t xml:space="preserve"> ветеран</w:t>
            </w:r>
            <w:r w:rsidR="00822928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A84707" w:rsidRDefault="00A84707" w:rsidP="00F67F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Операція </w:t>
            </w:r>
            <w:r w:rsidR="00AF7E0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ЧП</w:t>
            </w:r>
            <w:r w:rsidR="00AF7E0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B65E0" w:rsidRPr="00F65CAB" w:rsidRDefault="005B65E0" w:rsidP="00F6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25B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Заняття школи лідерів. Ділова гра  «Колективне планува</w:t>
            </w:r>
            <w:r w:rsidR="00FC78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ння дозвілля учнів школи</w:t>
            </w:r>
            <w:r w:rsidRPr="00425B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E255C5" w:rsidRPr="00F65CAB" w:rsidTr="00F65CAB">
        <w:trPr>
          <w:cantSplit/>
          <w:trHeight w:val="2104"/>
        </w:trPr>
        <w:tc>
          <w:tcPr>
            <w:tcW w:w="959" w:type="dxa"/>
            <w:textDirection w:val="btLr"/>
          </w:tcPr>
          <w:p w:rsidR="00197163" w:rsidRPr="003F4590" w:rsidRDefault="00465CCF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="007A0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.05 –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  <w:r w:rsidR="00A84707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</w:t>
            </w:r>
          </w:p>
        </w:tc>
        <w:tc>
          <w:tcPr>
            <w:tcW w:w="5409" w:type="dxa"/>
          </w:tcPr>
          <w:p w:rsidR="00197163" w:rsidRPr="00F65CAB" w:rsidRDefault="00A8470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Урок</w:t>
            </w:r>
            <w:r w:rsidR="00425BDE">
              <w:rPr>
                <w:rFonts w:ascii="Times New Roman" w:hAnsi="Times New Roman"/>
                <w:sz w:val="24"/>
                <w:szCs w:val="24"/>
                <w:lang w:val="uk-UA"/>
              </w:rPr>
              <w:t>и мужності «</w:t>
            </w:r>
            <w:r w:rsidR="00425BDE" w:rsidRPr="00425BD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Вічна  слава героям ! Ми  низько  вклоняємось  їм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AF7E0F" w:rsidRDefault="00A8470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Зуст</w:t>
            </w:r>
            <w:r w:rsidR="0087530E">
              <w:rPr>
                <w:rFonts w:ascii="Times New Roman" w:hAnsi="Times New Roman"/>
                <w:sz w:val="24"/>
                <w:szCs w:val="24"/>
                <w:lang w:val="uk-UA"/>
              </w:rPr>
              <w:t>річ із ветеранами.</w:t>
            </w:r>
          </w:p>
          <w:p w:rsidR="00A84707" w:rsidRPr="00F65CAB" w:rsidRDefault="00A84707" w:rsidP="0087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Відвідування </w:t>
            </w:r>
            <w:r w:rsidR="0087530E">
              <w:rPr>
                <w:rFonts w:ascii="Times New Roman" w:hAnsi="Times New Roman"/>
                <w:sz w:val="24"/>
                <w:szCs w:val="24"/>
                <w:lang w:val="uk-UA"/>
              </w:rPr>
              <w:t>«М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уз</w:t>
            </w:r>
            <w:r w:rsidR="00AF7E0F">
              <w:rPr>
                <w:rFonts w:ascii="Times New Roman" w:hAnsi="Times New Roman"/>
                <w:sz w:val="24"/>
                <w:szCs w:val="24"/>
                <w:lang w:val="uk-UA"/>
              </w:rPr>
              <w:t>ею</w:t>
            </w:r>
            <w:r w:rsidR="008753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Другої світової війни».</w:t>
            </w:r>
          </w:p>
        </w:tc>
        <w:tc>
          <w:tcPr>
            <w:tcW w:w="2327" w:type="dxa"/>
          </w:tcPr>
          <w:p w:rsidR="007435B3" w:rsidRDefault="00A8470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87530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7435B3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7435B3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праці.</w:t>
            </w:r>
          </w:p>
          <w:p w:rsidR="00197163" w:rsidRPr="00F65CAB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</w:t>
            </w:r>
            <w:r w:rsidR="00A84707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культури і мистецтва.</w:t>
            </w:r>
          </w:p>
        </w:tc>
        <w:tc>
          <w:tcPr>
            <w:tcW w:w="2328" w:type="dxa"/>
          </w:tcPr>
          <w:p w:rsidR="00197163" w:rsidRPr="00F65CAB" w:rsidRDefault="0019716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7" w:type="dxa"/>
          </w:tcPr>
          <w:p w:rsidR="00197163" w:rsidRDefault="00357B81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Виставка малюнк</w:t>
            </w:r>
            <w:r w:rsidR="00425BDE">
              <w:rPr>
                <w:rFonts w:ascii="Times New Roman" w:hAnsi="Times New Roman"/>
                <w:sz w:val="24"/>
                <w:szCs w:val="24"/>
                <w:lang w:val="uk-UA"/>
              </w:rPr>
              <w:t>ів «Допоки пам’ятаємо – живемо.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425BDE" w:rsidRPr="00F65CAB" w:rsidRDefault="0058762B" w:rsidP="005B6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Акція до Дня пам`яті і примирення.</w:t>
            </w:r>
          </w:p>
        </w:tc>
      </w:tr>
      <w:tr w:rsidR="00E255C5" w:rsidRPr="00F65CAB" w:rsidTr="00F65CAB">
        <w:trPr>
          <w:cantSplit/>
          <w:trHeight w:val="2120"/>
        </w:trPr>
        <w:tc>
          <w:tcPr>
            <w:tcW w:w="959" w:type="dxa"/>
            <w:textDirection w:val="btLr"/>
          </w:tcPr>
          <w:p w:rsidR="00197163" w:rsidRPr="003F4590" w:rsidRDefault="00465CCF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11.05 – 15</w:t>
            </w:r>
            <w:r w:rsidR="00A84707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.05</w:t>
            </w:r>
          </w:p>
        </w:tc>
        <w:tc>
          <w:tcPr>
            <w:tcW w:w="5409" w:type="dxa"/>
          </w:tcPr>
          <w:p w:rsidR="00197163" w:rsidRPr="00F65CAB" w:rsidRDefault="00AF7E0F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до М</w:t>
            </w:r>
            <w:r w:rsidR="00357B81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іжнародного дня родин</w:t>
            </w:r>
            <w:r w:rsidR="00425BDE">
              <w:rPr>
                <w:rFonts w:ascii="Times New Roman" w:hAnsi="Times New Roman"/>
                <w:sz w:val="24"/>
                <w:szCs w:val="24"/>
                <w:lang w:val="uk-UA"/>
              </w:rPr>
              <w:t>и (15.05) «</w:t>
            </w:r>
            <w:r w:rsidR="00425BDE" w:rsidRPr="00425B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Мамо, тобі низесенько вклонюсь</w:t>
            </w:r>
            <w:r w:rsidR="00425BDE">
              <w:rPr>
                <w:rFonts w:ascii="Times New Roman" w:hAnsi="Times New Roman"/>
                <w:sz w:val="24"/>
                <w:szCs w:val="24"/>
                <w:lang w:val="uk-UA"/>
              </w:rPr>
              <w:t>»(1-4кл.), «</w:t>
            </w:r>
            <w:r w:rsidR="00C416D0">
              <w:rPr>
                <w:rFonts w:ascii="Times New Roman" w:hAnsi="Times New Roman"/>
                <w:sz w:val="24"/>
                <w:szCs w:val="24"/>
                <w:lang w:val="uk-UA"/>
              </w:rPr>
              <w:t>Ми матір називаємо святою</w:t>
            </w:r>
            <w:r w:rsidR="00357B81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C416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(5-8кл.), «Обереги рідного дому</w:t>
            </w:r>
            <w:r w:rsidR="00357B81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 (9-11кл.).</w:t>
            </w:r>
          </w:p>
          <w:p w:rsidR="00357B81" w:rsidRPr="00F65CAB" w:rsidRDefault="00357B81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Участь у районному ярмарку професій.</w:t>
            </w:r>
          </w:p>
          <w:p w:rsidR="00357B81" w:rsidRPr="00F65CAB" w:rsidRDefault="00357B81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Бесіди:</w:t>
            </w:r>
            <w:r w:rsidR="00C416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«Як стати потрібним собі і комусь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27" w:type="dxa"/>
          </w:tcPr>
          <w:p w:rsidR="007435B3" w:rsidRDefault="00A8470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425BD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</w:t>
            </w:r>
            <w:r w:rsidR="007435B3">
              <w:rPr>
                <w:rFonts w:ascii="Times New Roman" w:hAnsi="Times New Roman"/>
                <w:sz w:val="24"/>
                <w:szCs w:val="24"/>
                <w:lang w:val="uk-UA"/>
              </w:rPr>
              <w:t>дей.</w:t>
            </w:r>
          </w:p>
          <w:p w:rsidR="00197163" w:rsidRPr="00F65CAB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Ціннісне ставлення </w:t>
            </w:r>
            <w:r w:rsidR="00A84707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себ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е.</w:t>
            </w:r>
          </w:p>
        </w:tc>
        <w:tc>
          <w:tcPr>
            <w:tcW w:w="2328" w:type="dxa"/>
          </w:tcPr>
          <w:p w:rsidR="00197163" w:rsidRPr="00F65CAB" w:rsidRDefault="0019716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7" w:type="dxa"/>
          </w:tcPr>
          <w:p w:rsidR="00425BDE" w:rsidRDefault="00AD189E" w:rsidP="00AD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Виставка стіннівок «Європа без кордонів»</w:t>
            </w:r>
          </w:p>
          <w:p w:rsidR="00AD189E" w:rsidRDefault="00AD189E" w:rsidP="00AD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свята Останнього дзвоника. Акція «Скринька ідей»</w:t>
            </w:r>
          </w:p>
          <w:p w:rsidR="00AD189E" w:rsidRPr="00F65CAB" w:rsidRDefault="00AD189E" w:rsidP="00AD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5C5" w:rsidRPr="00CF042E" w:rsidTr="00F65CAB">
        <w:trPr>
          <w:cantSplit/>
          <w:trHeight w:val="2264"/>
        </w:trPr>
        <w:tc>
          <w:tcPr>
            <w:tcW w:w="959" w:type="dxa"/>
            <w:textDirection w:val="btLr"/>
          </w:tcPr>
          <w:p w:rsidR="00197163" w:rsidRPr="003F4590" w:rsidRDefault="00465CCF" w:rsidP="00F6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18.05 – 22</w:t>
            </w:r>
            <w:r w:rsidR="00312444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A84707" w:rsidRPr="003F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</w:t>
            </w:r>
          </w:p>
        </w:tc>
        <w:tc>
          <w:tcPr>
            <w:tcW w:w="5409" w:type="dxa"/>
          </w:tcPr>
          <w:p w:rsidR="00197163" w:rsidRPr="00F65CAB" w:rsidRDefault="00357B81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Свято Оста</w:t>
            </w:r>
            <w:r w:rsidR="00425BDE">
              <w:rPr>
                <w:rFonts w:ascii="Times New Roman" w:hAnsi="Times New Roman"/>
                <w:sz w:val="24"/>
                <w:szCs w:val="24"/>
                <w:lang w:val="uk-UA"/>
              </w:rPr>
              <w:t>ннього дзвоника «До побачення, школо.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27" w:type="dxa"/>
          </w:tcPr>
          <w:p w:rsidR="007435B3" w:rsidRDefault="00A84707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сім</w:t>
            </w:r>
            <w:r w:rsidRPr="00F65CAB">
              <w:rPr>
                <w:rFonts w:ascii="Times New Roman" w:hAnsi="Times New Roman"/>
                <w:sz w:val="24"/>
                <w:szCs w:val="24"/>
              </w:rPr>
              <w:t>’</w:t>
            </w:r>
            <w:r w:rsidR="007435B3">
              <w:rPr>
                <w:rFonts w:ascii="Times New Roman" w:hAnsi="Times New Roman"/>
                <w:sz w:val="24"/>
                <w:szCs w:val="24"/>
                <w:lang w:val="uk-UA"/>
              </w:rPr>
              <w:t>ї, родини, людей.</w:t>
            </w:r>
          </w:p>
          <w:p w:rsidR="007435B3" w:rsidRDefault="007435B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 до себе.</w:t>
            </w:r>
          </w:p>
          <w:p w:rsidR="00197163" w:rsidRPr="00F65CAB" w:rsidRDefault="00937299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</w:t>
            </w:r>
            <w:r w:rsidR="00A84707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A84707"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раці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28" w:type="dxa"/>
          </w:tcPr>
          <w:p w:rsidR="00197163" w:rsidRDefault="00F65CAB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Ціль</w:t>
            </w:r>
            <w:r w:rsidR="00357B81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ові </w:t>
            </w: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інструктажі з БЖ і БП перед літніми канікулами.</w:t>
            </w:r>
            <w:r w:rsidR="00357B81"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01693" w:rsidRPr="00101693" w:rsidRDefault="00101693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169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Єдиний день безпеки життєдіяльності</w:t>
            </w:r>
          </w:p>
        </w:tc>
        <w:tc>
          <w:tcPr>
            <w:tcW w:w="4897" w:type="dxa"/>
          </w:tcPr>
          <w:p w:rsidR="00AF7E0F" w:rsidRDefault="00F65CAB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Міністерств. </w:t>
            </w:r>
          </w:p>
          <w:p w:rsidR="00197163" w:rsidRPr="00F65CAB" w:rsidRDefault="00F65CAB" w:rsidP="00F6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AB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 операції «Живи, книго!»</w:t>
            </w:r>
          </w:p>
        </w:tc>
      </w:tr>
    </w:tbl>
    <w:p w:rsidR="00197163" w:rsidRDefault="00197163" w:rsidP="00CE512E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tblpY="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3A50A0" w:rsidRPr="00FB296C" w:rsidTr="00FB296C">
        <w:trPr>
          <w:trHeight w:val="555"/>
        </w:trPr>
        <w:tc>
          <w:tcPr>
            <w:tcW w:w="5306" w:type="dxa"/>
            <w:vAlign w:val="center"/>
          </w:tcPr>
          <w:p w:rsidR="003A50A0" w:rsidRPr="00FB296C" w:rsidRDefault="003A50A0" w:rsidP="00FB29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Методична робота та робота з батьками</w:t>
            </w:r>
          </w:p>
        </w:tc>
        <w:tc>
          <w:tcPr>
            <w:tcW w:w="5307" w:type="dxa"/>
            <w:vAlign w:val="center"/>
          </w:tcPr>
          <w:p w:rsidR="003A50A0" w:rsidRPr="00FB296C" w:rsidRDefault="003A50A0" w:rsidP="00FB29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Внутрішкільний</w:t>
            </w:r>
            <w:proofErr w:type="spellEnd"/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</w:t>
            </w:r>
          </w:p>
        </w:tc>
        <w:tc>
          <w:tcPr>
            <w:tcW w:w="5307" w:type="dxa"/>
            <w:vAlign w:val="center"/>
          </w:tcPr>
          <w:p w:rsidR="003A50A0" w:rsidRPr="00FB296C" w:rsidRDefault="003A50A0" w:rsidP="00FB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Соціально-психологічна служба</w:t>
            </w:r>
          </w:p>
        </w:tc>
      </w:tr>
      <w:tr w:rsidR="003A50A0" w:rsidRPr="00FB296C" w:rsidTr="00FB296C">
        <w:trPr>
          <w:trHeight w:val="1696"/>
        </w:trPr>
        <w:tc>
          <w:tcPr>
            <w:tcW w:w="5306" w:type="dxa"/>
          </w:tcPr>
          <w:p w:rsidR="003A50A0" w:rsidRPr="0063595C" w:rsidRDefault="00603166" w:rsidP="00FB29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236387"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Нарада з класними керівниками з питань планування виховної роботи на </w:t>
            </w:r>
            <w:r w:rsidR="00236387" w:rsidRPr="0063595C">
              <w:rPr>
                <w:rFonts w:ascii="Times New Roman" w:hAnsi="Times New Roman"/>
                <w:sz w:val="24"/>
                <w:szCs w:val="24"/>
              </w:rPr>
              <w:t>I</w:t>
            </w:r>
            <w:r w:rsidR="00236387" w:rsidRPr="0063595C">
              <w:rPr>
                <w:rFonts w:ascii="Times New Roman" w:hAnsi="Times New Roman"/>
                <w:sz w:val="24"/>
                <w:szCs w:val="24"/>
                <w:lang w:val="uk-UA"/>
              </w:rPr>
              <w:t>-семестр, з правил організації екскурсій та позаурочних заходів.</w:t>
            </w: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236387"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День відкритих дверей для батьків. </w:t>
            </w: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236387"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Обрання батьківських комітетів по класах, </w:t>
            </w:r>
            <w:proofErr w:type="spellStart"/>
            <w:r w:rsidR="00236387" w:rsidRPr="0063595C">
              <w:rPr>
                <w:rFonts w:ascii="Times New Roman" w:hAnsi="Times New Roman"/>
                <w:sz w:val="24"/>
                <w:szCs w:val="24"/>
                <w:lang w:val="uk-UA"/>
              </w:rPr>
              <w:t>делегув</w:t>
            </w:r>
            <w:proofErr w:type="spellEnd"/>
            <w:r w:rsidR="00236387" w:rsidRPr="0063595C">
              <w:rPr>
                <w:rFonts w:ascii="Times New Roman" w:hAnsi="Times New Roman"/>
                <w:sz w:val="24"/>
                <w:szCs w:val="24"/>
                <w:lang w:val="uk-UA"/>
              </w:rPr>
              <w:t>. від класів представників до Ради школи та батьківських комітетів школи.</w:t>
            </w:r>
          </w:p>
        </w:tc>
        <w:tc>
          <w:tcPr>
            <w:tcW w:w="5307" w:type="dxa"/>
          </w:tcPr>
          <w:p w:rsidR="00AF7E0F" w:rsidRPr="0063595C" w:rsidRDefault="00603166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1.</w:t>
            </w:r>
            <w:r w:rsidR="006F268F" w:rsidRPr="0063595C">
              <w:rPr>
                <w:rFonts w:ascii="Times New Roman" w:hAnsi="Times New Roman"/>
                <w:sz w:val="24"/>
                <w:szCs w:val="24"/>
              </w:rPr>
              <w:t xml:space="preserve">Перевірка та затвердження планів виховної роботи класних керівників. </w:t>
            </w:r>
          </w:p>
          <w:p w:rsidR="006F268F" w:rsidRPr="0063595C" w:rsidRDefault="00603166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2.</w:t>
            </w:r>
            <w:r w:rsidR="006F268F" w:rsidRPr="0063595C">
              <w:rPr>
                <w:rFonts w:ascii="Times New Roman" w:hAnsi="Times New Roman"/>
                <w:sz w:val="24"/>
                <w:szCs w:val="24"/>
              </w:rPr>
              <w:t>Організація чергування в школі учнів та вчителів.</w:t>
            </w:r>
          </w:p>
          <w:p w:rsidR="003A50A0" w:rsidRPr="0063595C" w:rsidRDefault="003A50A0" w:rsidP="00FB29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3A50A0" w:rsidRPr="0063595C" w:rsidRDefault="00101693" w:rsidP="008F1C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1.Діагностика готовності першокласників до навчання у  школі</w:t>
            </w:r>
          </w:p>
          <w:p w:rsidR="008F1C6A" w:rsidRPr="0063595C" w:rsidRDefault="008F1C6A" w:rsidP="008F1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50A0" w:rsidRPr="00CF042E" w:rsidTr="00FB296C">
        <w:trPr>
          <w:trHeight w:val="2661"/>
        </w:trPr>
        <w:tc>
          <w:tcPr>
            <w:tcW w:w="5306" w:type="dxa"/>
          </w:tcPr>
          <w:p w:rsidR="00236387" w:rsidRPr="0063595C" w:rsidRDefault="00603166" w:rsidP="0063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proofErr w:type="spellStart"/>
            <w:r w:rsidR="00236387" w:rsidRPr="0063595C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="00236387" w:rsidRPr="0063595C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r w:rsidR="00236387" w:rsidRPr="0063595C">
              <w:rPr>
                <w:rFonts w:ascii="Times New Roman" w:hAnsi="Times New Roman"/>
                <w:sz w:val="24"/>
                <w:szCs w:val="24"/>
              </w:rPr>
              <w:t>класних</w:t>
            </w:r>
            <w:proofErr w:type="spellEnd"/>
            <w:r w:rsidR="00236387"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387" w:rsidRPr="0063595C">
              <w:rPr>
                <w:rFonts w:ascii="Times New Roman" w:hAnsi="Times New Roman"/>
                <w:sz w:val="24"/>
                <w:szCs w:val="24"/>
              </w:rPr>
              <w:t>керівників</w:t>
            </w:r>
            <w:proofErr w:type="spellEnd"/>
            <w:r w:rsidR="00236387" w:rsidRPr="006359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268F" w:rsidRPr="0063595C" w:rsidRDefault="00F34B07" w:rsidP="006359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 xml:space="preserve">- Підсумки </w:t>
            </w:r>
            <w:r w:rsidR="00246B20">
              <w:rPr>
                <w:rFonts w:ascii="Times New Roman" w:hAnsi="Times New Roman"/>
                <w:sz w:val="24"/>
                <w:szCs w:val="24"/>
              </w:rPr>
              <w:t>роботи в 2018-2019</w:t>
            </w:r>
            <w:r w:rsidR="00B60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17C">
              <w:rPr>
                <w:rFonts w:ascii="Times New Roman" w:hAnsi="Times New Roman"/>
                <w:sz w:val="24"/>
                <w:szCs w:val="24"/>
              </w:rPr>
              <w:t>н</w:t>
            </w:r>
            <w:r w:rsidR="00246B20">
              <w:rPr>
                <w:rFonts w:ascii="Times New Roman" w:hAnsi="Times New Roman"/>
                <w:sz w:val="24"/>
                <w:szCs w:val="24"/>
              </w:rPr>
              <w:t>.</w:t>
            </w:r>
            <w:r w:rsidR="00236387" w:rsidRPr="006359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246B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0082" w:rsidRPr="0063595C" w:rsidRDefault="00236387" w:rsidP="006359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.- Визначити основні</w:t>
            </w:r>
            <w:r w:rsidR="00246B20">
              <w:rPr>
                <w:rFonts w:ascii="Times New Roman" w:hAnsi="Times New Roman"/>
                <w:sz w:val="24"/>
                <w:szCs w:val="24"/>
              </w:rPr>
              <w:t xml:space="preserve"> напрямки виховної роботи у 2019-2020</w:t>
            </w:r>
            <w:r w:rsidR="00B60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17C">
              <w:rPr>
                <w:rFonts w:ascii="Times New Roman" w:hAnsi="Times New Roman"/>
                <w:sz w:val="24"/>
                <w:szCs w:val="24"/>
              </w:rPr>
              <w:t>н</w:t>
            </w:r>
            <w:r w:rsidRPr="006359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3166" w:rsidRPr="0063595C" w:rsidRDefault="00603166" w:rsidP="006359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2.</w:t>
            </w:r>
            <w:r w:rsidR="00236387" w:rsidRPr="0063595C">
              <w:rPr>
                <w:rFonts w:ascii="Times New Roman" w:hAnsi="Times New Roman"/>
                <w:sz w:val="24"/>
                <w:szCs w:val="24"/>
              </w:rPr>
              <w:t xml:space="preserve">Складання графіків відкритих виховних заходів та графіків виховних годин. </w:t>
            </w:r>
          </w:p>
          <w:p w:rsidR="00AF7E0F" w:rsidRPr="0063595C" w:rsidRDefault="00603166" w:rsidP="006359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3.</w:t>
            </w:r>
            <w:r w:rsidR="00236387" w:rsidRPr="0063595C">
              <w:rPr>
                <w:rFonts w:ascii="Times New Roman" w:hAnsi="Times New Roman"/>
                <w:sz w:val="24"/>
                <w:szCs w:val="24"/>
              </w:rPr>
              <w:t xml:space="preserve">Складання планів-графіків виховних заходів класних керівників, що атестуються. </w:t>
            </w:r>
          </w:p>
          <w:p w:rsidR="003A50A0" w:rsidRPr="0063595C" w:rsidRDefault="00603166" w:rsidP="0063595C">
            <w:pPr>
              <w:pStyle w:val="a4"/>
              <w:rPr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4.</w:t>
            </w:r>
            <w:r w:rsidR="00236387" w:rsidRPr="0063595C">
              <w:rPr>
                <w:rFonts w:ascii="Times New Roman" w:hAnsi="Times New Roman"/>
                <w:sz w:val="24"/>
                <w:szCs w:val="24"/>
              </w:rPr>
              <w:t>Організація батьківського всеобучу, його планування.</w:t>
            </w:r>
          </w:p>
        </w:tc>
        <w:tc>
          <w:tcPr>
            <w:tcW w:w="5307" w:type="dxa"/>
          </w:tcPr>
          <w:p w:rsidR="006F268F" w:rsidRPr="0063595C" w:rsidRDefault="00603166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1.</w:t>
            </w:r>
            <w:r w:rsidR="006F268F" w:rsidRPr="0063595C">
              <w:rPr>
                <w:rFonts w:ascii="Times New Roman" w:hAnsi="Times New Roman"/>
                <w:sz w:val="24"/>
                <w:szCs w:val="24"/>
              </w:rPr>
              <w:t xml:space="preserve">Працевлаштування випускників 9, 11 класів. </w:t>
            </w:r>
            <w:r w:rsidRPr="0063595C">
              <w:rPr>
                <w:rFonts w:ascii="Times New Roman" w:hAnsi="Times New Roman"/>
                <w:sz w:val="24"/>
                <w:szCs w:val="24"/>
              </w:rPr>
              <w:t>2.</w:t>
            </w:r>
            <w:r w:rsidR="006F268F" w:rsidRPr="0063595C">
              <w:rPr>
                <w:rFonts w:ascii="Times New Roman" w:hAnsi="Times New Roman"/>
                <w:sz w:val="24"/>
                <w:szCs w:val="24"/>
              </w:rPr>
              <w:t>Організація гуртків, секцій, узгодження планів робіт</w:t>
            </w:r>
          </w:p>
          <w:p w:rsidR="006F268F" w:rsidRPr="0063595C" w:rsidRDefault="006F268F" w:rsidP="00FB29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268F" w:rsidRPr="0063595C" w:rsidRDefault="006F268F" w:rsidP="006F26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0A0" w:rsidRPr="0063595C" w:rsidRDefault="003A50A0" w:rsidP="00FB296C">
            <w:pPr>
              <w:tabs>
                <w:tab w:val="left" w:pos="101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101693" w:rsidRPr="0063595C" w:rsidRDefault="00101693" w:rsidP="008F1C6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Виховна бесіда «Я і школа. Мій клас – моя сім’я» (1 –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ші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класи)</w:t>
            </w:r>
          </w:p>
          <w:p w:rsidR="008F1C6A" w:rsidRPr="0063595C" w:rsidRDefault="008F1C6A" w:rsidP="008F1C6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Виявлення учнів з сімей “групи ризику”</w:t>
            </w:r>
          </w:p>
          <w:p w:rsidR="003A50A0" w:rsidRPr="0063595C" w:rsidRDefault="008F1C6A" w:rsidP="008F1C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3. Соціально-педагогічна діагностика учнів які потребують педагогічної підтримки.</w:t>
            </w:r>
          </w:p>
        </w:tc>
      </w:tr>
      <w:tr w:rsidR="003A50A0" w:rsidRPr="00FB296C" w:rsidTr="00FB296C">
        <w:trPr>
          <w:trHeight w:val="2254"/>
        </w:trPr>
        <w:tc>
          <w:tcPr>
            <w:tcW w:w="5306" w:type="dxa"/>
          </w:tcPr>
          <w:p w:rsidR="00236387" w:rsidRPr="0063595C" w:rsidRDefault="00603166" w:rsidP="0063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236387" w:rsidRPr="0063595C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r w:rsidR="00236387" w:rsidRPr="0063595C">
              <w:rPr>
                <w:rFonts w:ascii="Times New Roman" w:hAnsi="Times New Roman"/>
                <w:sz w:val="24"/>
                <w:szCs w:val="24"/>
              </w:rPr>
              <w:t>молодих</w:t>
            </w:r>
            <w:proofErr w:type="spellEnd"/>
            <w:r w:rsidR="00236387"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387" w:rsidRPr="0063595C">
              <w:rPr>
                <w:rFonts w:ascii="Times New Roman" w:hAnsi="Times New Roman"/>
                <w:sz w:val="24"/>
                <w:szCs w:val="24"/>
              </w:rPr>
              <w:t>класних</w:t>
            </w:r>
            <w:proofErr w:type="spellEnd"/>
            <w:r w:rsidR="00236387"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387" w:rsidRPr="0063595C">
              <w:rPr>
                <w:rFonts w:ascii="Times New Roman" w:hAnsi="Times New Roman"/>
                <w:sz w:val="24"/>
                <w:szCs w:val="24"/>
              </w:rPr>
              <w:t>керівників</w:t>
            </w:r>
            <w:proofErr w:type="spellEnd"/>
            <w:r w:rsidR="00236387" w:rsidRPr="006359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6387" w:rsidRPr="0063595C" w:rsidRDefault="00236387" w:rsidP="0063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Методологічні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рекомендації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класних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керівників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6387" w:rsidRPr="0063595C" w:rsidRDefault="00236387" w:rsidP="0063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класних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керівників-наставників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6387" w:rsidRPr="0063595C" w:rsidRDefault="00236387" w:rsidP="0063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творчих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класних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595C">
              <w:rPr>
                <w:rFonts w:ascii="Times New Roman" w:hAnsi="Times New Roman"/>
                <w:sz w:val="24"/>
                <w:szCs w:val="24"/>
              </w:rPr>
              <w:t>керівників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359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навичок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культурної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поведінки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A50A0" w:rsidRPr="0063595C" w:rsidRDefault="00603166" w:rsidP="0063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236387"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387" w:rsidRPr="0063595C">
              <w:rPr>
                <w:rFonts w:ascii="Times New Roman" w:hAnsi="Times New Roman"/>
                <w:sz w:val="24"/>
                <w:szCs w:val="24"/>
              </w:rPr>
              <w:t>Батьківські</w:t>
            </w:r>
            <w:proofErr w:type="spellEnd"/>
            <w:r w:rsidR="00236387"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387" w:rsidRPr="0063595C">
              <w:rPr>
                <w:rFonts w:ascii="Times New Roman" w:hAnsi="Times New Roman"/>
                <w:sz w:val="24"/>
                <w:szCs w:val="24"/>
              </w:rPr>
              <w:t>збори</w:t>
            </w:r>
            <w:proofErr w:type="spellEnd"/>
            <w:r w:rsidR="00236387" w:rsidRPr="0063595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236387" w:rsidRPr="0063595C">
              <w:rPr>
                <w:rFonts w:ascii="Times New Roman" w:hAnsi="Times New Roman"/>
                <w:sz w:val="24"/>
                <w:szCs w:val="24"/>
              </w:rPr>
              <w:t>класах</w:t>
            </w:r>
            <w:proofErr w:type="spellEnd"/>
            <w:r w:rsidR="00236387" w:rsidRPr="0063595C">
              <w:rPr>
                <w:rFonts w:ascii="Times New Roman" w:hAnsi="Times New Roman"/>
                <w:sz w:val="24"/>
                <w:szCs w:val="24"/>
              </w:rPr>
              <w:t xml:space="preserve"> (теми </w:t>
            </w:r>
            <w:proofErr w:type="spellStart"/>
            <w:r w:rsidR="00236387" w:rsidRPr="0063595C">
              <w:rPr>
                <w:rFonts w:ascii="Times New Roman" w:hAnsi="Times New Roman"/>
                <w:sz w:val="24"/>
                <w:szCs w:val="24"/>
              </w:rPr>
              <w:t>додаються</w:t>
            </w:r>
            <w:proofErr w:type="spellEnd"/>
            <w:r w:rsidR="00236387" w:rsidRPr="006359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307" w:type="dxa"/>
          </w:tcPr>
          <w:p w:rsidR="00AF7E0F" w:rsidRPr="0063595C" w:rsidRDefault="00603166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1.</w:t>
            </w:r>
            <w:r w:rsidR="006F268F" w:rsidRPr="0063595C">
              <w:rPr>
                <w:rFonts w:ascii="Times New Roman" w:hAnsi="Times New Roman"/>
                <w:sz w:val="24"/>
                <w:szCs w:val="24"/>
              </w:rPr>
              <w:t xml:space="preserve">Операція «Урок». </w:t>
            </w:r>
          </w:p>
          <w:p w:rsidR="006F268F" w:rsidRPr="0063595C" w:rsidRDefault="00603166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2.</w:t>
            </w:r>
            <w:r w:rsidR="006F268F" w:rsidRPr="0063595C">
              <w:rPr>
                <w:rFonts w:ascii="Times New Roman" w:hAnsi="Times New Roman"/>
                <w:sz w:val="24"/>
                <w:szCs w:val="24"/>
              </w:rPr>
              <w:t xml:space="preserve">Перевірка підготовки учнів до уроків фізкультури. </w:t>
            </w:r>
            <w:r w:rsidRPr="0063595C">
              <w:rPr>
                <w:rFonts w:ascii="Times New Roman" w:hAnsi="Times New Roman"/>
                <w:sz w:val="24"/>
                <w:szCs w:val="24"/>
              </w:rPr>
              <w:t>3.</w:t>
            </w:r>
            <w:r w:rsidR="006F268F" w:rsidRPr="0063595C">
              <w:rPr>
                <w:rFonts w:ascii="Times New Roman" w:hAnsi="Times New Roman"/>
                <w:sz w:val="24"/>
                <w:szCs w:val="24"/>
              </w:rPr>
              <w:t>Відвідування виховних годин у 5-х класах.</w:t>
            </w:r>
          </w:p>
          <w:p w:rsidR="003A50A0" w:rsidRPr="0063595C" w:rsidRDefault="003A50A0" w:rsidP="00FB29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3A50A0" w:rsidRPr="0063595C" w:rsidRDefault="00101693" w:rsidP="00101693">
            <w:pP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1.Вивчення думки батьків, педагогічного колективу, учнів з питань шкільного життя.</w:t>
            </w:r>
          </w:p>
          <w:p w:rsidR="008F1C6A" w:rsidRPr="0063595C" w:rsidRDefault="008F1C6A" w:rsidP="008F1C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2. </w:t>
            </w: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Вивчення умов проживання та сімейного мікроклімату дітей-сиріт. </w:t>
            </w:r>
          </w:p>
          <w:p w:rsidR="008F1C6A" w:rsidRPr="0063595C" w:rsidRDefault="008F1C6A" w:rsidP="001016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50A0" w:rsidRPr="00FB296C" w:rsidTr="00FB296C">
        <w:trPr>
          <w:trHeight w:val="2551"/>
        </w:trPr>
        <w:tc>
          <w:tcPr>
            <w:tcW w:w="5306" w:type="dxa"/>
          </w:tcPr>
          <w:p w:rsidR="006F268F" w:rsidRPr="0063595C" w:rsidRDefault="00603166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1.</w:t>
            </w:r>
            <w:r w:rsidR="006F268F" w:rsidRPr="0063595C">
              <w:rPr>
                <w:rFonts w:ascii="Times New Roman" w:hAnsi="Times New Roman"/>
                <w:sz w:val="24"/>
                <w:szCs w:val="24"/>
              </w:rPr>
              <w:t xml:space="preserve">Складання списку зайнятості учнів в позаурочний час. </w:t>
            </w:r>
          </w:p>
          <w:p w:rsidR="006F268F" w:rsidRPr="0063595C" w:rsidRDefault="00603166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2.</w:t>
            </w:r>
            <w:r w:rsidR="006F268F" w:rsidRPr="0063595C">
              <w:rPr>
                <w:rFonts w:ascii="Times New Roman" w:hAnsi="Times New Roman"/>
                <w:sz w:val="24"/>
                <w:szCs w:val="24"/>
              </w:rPr>
              <w:t xml:space="preserve">Закріплення наставників за важкими учнями (наказ). </w:t>
            </w:r>
            <w:r w:rsidRPr="0063595C">
              <w:rPr>
                <w:rFonts w:ascii="Times New Roman" w:hAnsi="Times New Roman"/>
                <w:sz w:val="24"/>
                <w:szCs w:val="24"/>
              </w:rPr>
              <w:t>3.</w:t>
            </w:r>
            <w:r w:rsidR="006F268F" w:rsidRPr="0063595C">
              <w:rPr>
                <w:rFonts w:ascii="Times New Roman" w:hAnsi="Times New Roman"/>
                <w:sz w:val="24"/>
                <w:szCs w:val="24"/>
              </w:rPr>
              <w:t>Закріплення наставників за міністерствами учнівського самоврядування (наказ).</w:t>
            </w:r>
          </w:p>
          <w:p w:rsidR="006F268F" w:rsidRPr="0063595C" w:rsidRDefault="00603166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4.</w:t>
            </w:r>
            <w:r w:rsidR="006F268F" w:rsidRPr="0063595C">
              <w:rPr>
                <w:rFonts w:ascii="Times New Roman" w:hAnsi="Times New Roman"/>
                <w:sz w:val="24"/>
                <w:szCs w:val="24"/>
              </w:rPr>
              <w:t xml:space="preserve"> Планування взаємодії і співпраці з організаціями та установами.</w:t>
            </w:r>
          </w:p>
          <w:p w:rsidR="003A50A0" w:rsidRPr="0063595C" w:rsidRDefault="003A50A0" w:rsidP="001A1B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AF7E0F" w:rsidRPr="0063595C" w:rsidRDefault="00603166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1.</w:t>
            </w:r>
            <w:r w:rsidR="00440082" w:rsidRPr="0063595C">
              <w:rPr>
                <w:rFonts w:ascii="Times New Roman" w:hAnsi="Times New Roman"/>
                <w:sz w:val="24"/>
                <w:szCs w:val="24"/>
              </w:rPr>
              <w:t xml:space="preserve">Зібрати інформацію та проаналізувати зайнятість учнів гуртковою та позакласною роботою. </w:t>
            </w:r>
          </w:p>
          <w:p w:rsidR="00440082" w:rsidRPr="0063595C" w:rsidRDefault="00603166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2.</w:t>
            </w:r>
            <w:r w:rsidR="00440082" w:rsidRPr="0063595C">
              <w:rPr>
                <w:rFonts w:ascii="Times New Roman" w:hAnsi="Times New Roman"/>
                <w:sz w:val="24"/>
                <w:szCs w:val="24"/>
              </w:rPr>
              <w:t>Контроль за організацію з новоприбулими учнями.</w:t>
            </w:r>
          </w:p>
          <w:p w:rsidR="003A50A0" w:rsidRPr="0063595C" w:rsidRDefault="003A50A0" w:rsidP="00FB29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101693" w:rsidRPr="0063595C" w:rsidRDefault="008F1C6A" w:rsidP="008F1C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1.</w:t>
            </w:r>
            <w:r w:rsidR="00101693"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Вивчення рівня особистісної адаптації учнів 5-х класів</w:t>
            </w:r>
          </w:p>
          <w:p w:rsidR="008F1C6A" w:rsidRPr="0063595C" w:rsidRDefault="008F1C6A" w:rsidP="008F1C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Вивченя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умов проживання учнів з категоріальних сімей, які потребують соціально-педагогічної допомоги</w:t>
            </w:r>
          </w:p>
          <w:p w:rsidR="008F1C6A" w:rsidRPr="0063595C" w:rsidRDefault="008F1C6A" w:rsidP="008F1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0A0" w:rsidRPr="0063595C" w:rsidRDefault="003A50A0" w:rsidP="001016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255C5" w:rsidRPr="00AF7E0F" w:rsidRDefault="003A50A0" w:rsidP="0019716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7E0F">
        <w:rPr>
          <w:rFonts w:ascii="Times New Roman" w:hAnsi="Times New Roman"/>
          <w:b/>
          <w:sz w:val="28"/>
          <w:szCs w:val="28"/>
          <w:lang w:val="uk-UA"/>
        </w:rPr>
        <w:t>Вересень</w:t>
      </w:r>
    </w:p>
    <w:p w:rsidR="00440082" w:rsidRPr="00AF7E0F" w:rsidRDefault="004C0865" w:rsidP="0019716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7E0F">
        <w:rPr>
          <w:rFonts w:ascii="Times New Roman" w:hAnsi="Times New Roman"/>
          <w:b/>
          <w:sz w:val="28"/>
          <w:szCs w:val="28"/>
          <w:lang w:val="uk-UA"/>
        </w:rPr>
        <w:lastRenderedPageBreak/>
        <w:t>Жовтень</w:t>
      </w:r>
    </w:p>
    <w:tbl>
      <w:tblPr>
        <w:tblpPr w:leftFromText="180" w:rightFromText="180" w:tblpY="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4C0865" w:rsidRPr="00FB296C" w:rsidTr="00FB296C">
        <w:trPr>
          <w:trHeight w:val="555"/>
        </w:trPr>
        <w:tc>
          <w:tcPr>
            <w:tcW w:w="5306" w:type="dxa"/>
            <w:vAlign w:val="center"/>
          </w:tcPr>
          <w:p w:rsidR="004C0865" w:rsidRPr="00FB296C" w:rsidRDefault="004C0865" w:rsidP="00FB29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робота та робота з батьками</w:t>
            </w:r>
          </w:p>
        </w:tc>
        <w:tc>
          <w:tcPr>
            <w:tcW w:w="5307" w:type="dxa"/>
            <w:vAlign w:val="center"/>
          </w:tcPr>
          <w:p w:rsidR="004C0865" w:rsidRPr="00FB296C" w:rsidRDefault="004C0865" w:rsidP="00FB29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Внутрішкільний</w:t>
            </w:r>
            <w:proofErr w:type="spellEnd"/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</w:t>
            </w:r>
          </w:p>
        </w:tc>
        <w:tc>
          <w:tcPr>
            <w:tcW w:w="5307" w:type="dxa"/>
            <w:vAlign w:val="center"/>
          </w:tcPr>
          <w:p w:rsidR="004C0865" w:rsidRPr="00FB296C" w:rsidRDefault="004C0865" w:rsidP="00FB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Соціально-психологічна служба</w:t>
            </w:r>
          </w:p>
        </w:tc>
      </w:tr>
      <w:tr w:rsidR="004C0865" w:rsidRPr="00CF042E" w:rsidTr="00FB296C">
        <w:trPr>
          <w:trHeight w:val="1696"/>
        </w:trPr>
        <w:tc>
          <w:tcPr>
            <w:tcW w:w="5306" w:type="dxa"/>
          </w:tcPr>
          <w:p w:rsidR="004C0865" w:rsidRPr="0063595C" w:rsidRDefault="008667F0" w:rsidP="00FB29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1A4FCB" w:rsidRPr="0063595C">
              <w:rPr>
                <w:rFonts w:ascii="Times New Roman" w:hAnsi="Times New Roman"/>
                <w:sz w:val="24"/>
                <w:szCs w:val="24"/>
              </w:rPr>
              <w:t xml:space="preserve">Школа молодого </w:t>
            </w:r>
            <w:proofErr w:type="spellStart"/>
            <w:r w:rsidR="001A4FCB" w:rsidRPr="0063595C">
              <w:rPr>
                <w:rFonts w:ascii="Times New Roman" w:hAnsi="Times New Roman"/>
                <w:sz w:val="24"/>
                <w:szCs w:val="24"/>
              </w:rPr>
              <w:t>класного</w:t>
            </w:r>
            <w:proofErr w:type="spellEnd"/>
            <w:r w:rsidR="001A4FCB"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4FCB" w:rsidRPr="0063595C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="001A4FCB" w:rsidRPr="0063595C">
              <w:rPr>
                <w:rFonts w:ascii="Times New Roman" w:hAnsi="Times New Roman"/>
                <w:sz w:val="24"/>
                <w:szCs w:val="24"/>
              </w:rPr>
              <w:t xml:space="preserve"> «Психолого-</w:t>
            </w:r>
            <w:proofErr w:type="spellStart"/>
            <w:r w:rsidR="001A4FCB" w:rsidRPr="0063595C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="001A4FCB"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4FCB" w:rsidRPr="0063595C">
              <w:rPr>
                <w:rFonts w:ascii="Times New Roman" w:hAnsi="Times New Roman"/>
                <w:sz w:val="24"/>
                <w:szCs w:val="24"/>
              </w:rPr>
              <w:t>компетентність</w:t>
            </w:r>
            <w:proofErr w:type="spellEnd"/>
            <w:r w:rsidR="001A4FCB"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4FCB" w:rsidRPr="0063595C">
              <w:rPr>
                <w:rFonts w:ascii="Times New Roman" w:hAnsi="Times New Roman"/>
                <w:sz w:val="24"/>
                <w:szCs w:val="24"/>
              </w:rPr>
              <w:t>класног</w:t>
            </w:r>
            <w:r w:rsidR="00AF7E0F" w:rsidRPr="0063595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AF7E0F" w:rsidRPr="0063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E0F" w:rsidRPr="0063595C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="00AF7E0F" w:rsidRPr="0063595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246B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F7E0F" w:rsidRPr="00246B20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спів</w:t>
            </w:r>
            <w:r w:rsidR="001A4FCB" w:rsidRPr="00246B20">
              <w:rPr>
                <w:rFonts w:ascii="Times New Roman" w:hAnsi="Times New Roman"/>
                <w:sz w:val="24"/>
                <w:szCs w:val="24"/>
                <w:lang w:val="uk-UA"/>
              </w:rPr>
              <w:t>бесіди з батьками тих учнів, що мають труднощі у навчанні</w:t>
            </w:r>
          </w:p>
        </w:tc>
        <w:tc>
          <w:tcPr>
            <w:tcW w:w="5307" w:type="dxa"/>
          </w:tcPr>
          <w:p w:rsidR="00004593" w:rsidRPr="0063595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1.</w:t>
            </w:r>
            <w:r w:rsidR="00004593" w:rsidRPr="0063595C">
              <w:rPr>
                <w:rFonts w:ascii="Times New Roman" w:hAnsi="Times New Roman"/>
                <w:sz w:val="24"/>
                <w:szCs w:val="24"/>
              </w:rPr>
              <w:t xml:space="preserve">Організація місячника правового виховання. </w:t>
            </w:r>
            <w:r w:rsidRPr="0063595C">
              <w:rPr>
                <w:rFonts w:ascii="Times New Roman" w:hAnsi="Times New Roman"/>
                <w:sz w:val="24"/>
                <w:szCs w:val="24"/>
              </w:rPr>
              <w:t>2.</w:t>
            </w:r>
            <w:r w:rsidR="00004593" w:rsidRPr="0063595C">
              <w:rPr>
                <w:rFonts w:ascii="Times New Roman" w:hAnsi="Times New Roman"/>
                <w:sz w:val="24"/>
                <w:szCs w:val="24"/>
              </w:rPr>
              <w:t>Перевірка щоденників учнів девіантної поведінки.</w:t>
            </w:r>
          </w:p>
          <w:p w:rsidR="004C0865" w:rsidRPr="0063595C" w:rsidRDefault="004C0865" w:rsidP="00FB29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8F1C6A" w:rsidRPr="0063595C" w:rsidRDefault="00424BC8" w:rsidP="00424BC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1. </w:t>
            </w:r>
            <w:r w:rsidR="005F7883" w:rsidRPr="0063595C">
              <w:rPr>
                <w:rFonts w:ascii="Times New Roman" w:hAnsi="Times New Roman"/>
                <w:sz w:val="24"/>
                <w:szCs w:val="24"/>
                <w:lang w:val="uk-UA"/>
              </w:rPr>
              <w:t>Виступи на психологічну тематику «Готовність дитини до школи. Адаптація».</w:t>
            </w:r>
          </w:p>
          <w:p w:rsidR="00424BC8" w:rsidRPr="0063595C" w:rsidRDefault="00424BC8" w:rsidP="00424BC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2. Бесіда з підлітками “Конвенція прав дитини”</w:t>
            </w:r>
          </w:p>
          <w:p w:rsidR="00424BC8" w:rsidRPr="0063595C" w:rsidRDefault="00424BC8" w:rsidP="00424BC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3. Перегляд кінофільмів з неповнолітніми на різні профілактичні теми .</w:t>
            </w:r>
          </w:p>
        </w:tc>
      </w:tr>
      <w:tr w:rsidR="004C0865" w:rsidRPr="00FB296C" w:rsidTr="00FB296C">
        <w:trPr>
          <w:trHeight w:val="2513"/>
        </w:trPr>
        <w:tc>
          <w:tcPr>
            <w:tcW w:w="5306" w:type="dxa"/>
          </w:tcPr>
          <w:p w:rsidR="001A4FCB" w:rsidRPr="0063595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1.</w:t>
            </w:r>
            <w:r w:rsidR="001A4FCB" w:rsidRPr="0063595C">
              <w:rPr>
                <w:rFonts w:ascii="Times New Roman" w:hAnsi="Times New Roman"/>
                <w:sz w:val="24"/>
                <w:szCs w:val="24"/>
              </w:rPr>
              <w:t>Індивідуальні співбесіди з батьками тих учнів, що мають схильність до правопорушень.</w:t>
            </w:r>
          </w:p>
          <w:p w:rsidR="004C0865" w:rsidRPr="0063595C" w:rsidRDefault="004C0865" w:rsidP="00FB296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:rsidR="00AF7E0F" w:rsidRPr="0063595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1.</w:t>
            </w:r>
            <w:r w:rsidR="00004593" w:rsidRPr="0063595C">
              <w:rPr>
                <w:rFonts w:ascii="Times New Roman" w:hAnsi="Times New Roman"/>
                <w:sz w:val="24"/>
                <w:szCs w:val="24"/>
              </w:rPr>
              <w:t xml:space="preserve">Відвідування виховних годин новопризначених класних керівників (протягом місяця). </w:t>
            </w:r>
          </w:p>
          <w:p w:rsidR="00004593" w:rsidRPr="0063595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2.</w:t>
            </w:r>
            <w:r w:rsidR="00004593" w:rsidRPr="0063595C">
              <w:rPr>
                <w:rFonts w:ascii="Times New Roman" w:hAnsi="Times New Roman"/>
                <w:sz w:val="24"/>
                <w:szCs w:val="24"/>
              </w:rPr>
              <w:t>Контроль за відвідуванням учнями школи.</w:t>
            </w:r>
          </w:p>
          <w:p w:rsidR="004C0865" w:rsidRPr="0063595C" w:rsidRDefault="004C0865" w:rsidP="00FB296C">
            <w:pPr>
              <w:tabs>
                <w:tab w:val="left" w:pos="101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424BC8" w:rsidRPr="0063595C" w:rsidRDefault="00424BC8" w:rsidP="00424BC8">
            <w:pPr>
              <w:spacing w:after="0"/>
              <w:ind w:left="-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1.  1. </w:t>
            </w:r>
            <w:r w:rsidR="00101693" w:rsidRPr="0063595C">
              <w:rPr>
                <w:rFonts w:ascii="Times New Roman" w:hAnsi="Times New Roman"/>
                <w:sz w:val="24"/>
                <w:szCs w:val="24"/>
                <w:lang w:val="uk-UA"/>
              </w:rPr>
              <w:t>Лекторій для дівчаток «Мої перші стосунки. Кохання.»( 8 – 10 класи</w:t>
            </w:r>
            <w:r w:rsidR="005F7883" w:rsidRPr="0063595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24BC8" w:rsidRPr="0063595C" w:rsidRDefault="00424BC8" w:rsidP="00424B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Робота за програмою „.Цікаве про корисне”. Профілактика шкідливих звичок серед учнів молодшої школи </w:t>
            </w:r>
          </w:p>
        </w:tc>
      </w:tr>
      <w:tr w:rsidR="004C0865" w:rsidRPr="00FB296C" w:rsidTr="00FB296C">
        <w:trPr>
          <w:trHeight w:val="2254"/>
        </w:trPr>
        <w:tc>
          <w:tcPr>
            <w:tcW w:w="5306" w:type="dxa"/>
          </w:tcPr>
          <w:p w:rsidR="001A4FCB" w:rsidRPr="0063595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1.</w:t>
            </w:r>
            <w:r w:rsidR="001A4FCB" w:rsidRPr="0063595C">
              <w:rPr>
                <w:rFonts w:ascii="Times New Roman" w:hAnsi="Times New Roman"/>
                <w:sz w:val="24"/>
                <w:szCs w:val="24"/>
              </w:rPr>
              <w:t xml:space="preserve">Звіти наставників, закріплених за важкими учнями. </w:t>
            </w:r>
            <w:r w:rsidRPr="0063595C">
              <w:rPr>
                <w:rFonts w:ascii="Times New Roman" w:hAnsi="Times New Roman"/>
                <w:sz w:val="24"/>
                <w:szCs w:val="24"/>
              </w:rPr>
              <w:t>2.</w:t>
            </w:r>
            <w:r w:rsidR="001A4FCB" w:rsidRPr="0063595C">
              <w:rPr>
                <w:rFonts w:ascii="Times New Roman" w:hAnsi="Times New Roman"/>
                <w:sz w:val="24"/>
                <w:szCs w:val="24"/>
              </w:rPr>
              <w:t>Батьківський всеобуч з правової тематики.</w:t>
            </w:r>
          </w:p>
          <w:p w:rsidR="004C0865" w:rsidRPr="0063595C" w:rsidRDefault="004C0865" w:rsidP="00FB29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004593" w:rsidRPr="0063595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1.</w:t>
            </w:r>
            <w:r w:rsidR="00004593" w:rsidRPr="0063595C">
              <w:rPr>
                <w:rFonts w:ascii="Times New Roman" w:hAnsi="Times New Roman"/>
                <w:sz w:val="24"/>
                <w:szCs w:val="24"/>
              </w:rPr>
              <w:t>Контроль за роботою класних керівників з учнями девіантної поведінки.</w:t>
            </w:r>
          </w:p>
          <w:p w:rsidR="001A1B29" w:rsidRPr="0063595C" w:rsidRDefault="001A1B29" w:rsidP="001A1B2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 xml:space="preserve">2.Контроль за проведенням виховних годин та позакласних заходів згідно з планами класних керівників </w:t>
            </w:r>
          </w:p>
          <w:p w:rsidR="001A1B29" w:rsidRPr="0063595C" w:rsidRDefault="001A1B29" w:rsidP="00FB296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0865" w:rsidRPr="0063595C" w:rsidRDefault="004C0865" w:rsidP="00FB296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4C0865" w:rsidRPr="0063595C" w:rsidRDefault="003A12EB" w:rsidP="005F7883">
            <w:pP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63595C">
              <w:rPr>
                <w:bCs/>
                <w:sz w:val="24"/>
                <w:szCs w:val="24"/>
                <w:lang w:val="uk-UA"/>
              </w:rPr>
              <w:t>1.</w:t>
            </w:r>
            <w:r w:rsidR="005F7883" w:rsidRPr="0063595C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5F7883"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Вивчення особливостей адаптації першокласників до школи</w:t>
            </w:r>
          </w:p>
          <w:p w:rsidR="008F1C6A" w:rsidRPr="0063595C" w:rsidRDefault="008F1C6A" w:rsidP="008F1C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sz w:val="24"/>
                <w:szCs w:val="24"/>
                <w:lang w:val="uk-UA"/>
              </w:rPr>
              <w:t>2</w:t>
            </w: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.  Анкетування батьків на батьківських зборах.</w:t>
            </w:r>
          </w:p>
          <w:p w:rsidR="005F7883" w:rsidRPr="0063595C" w:rsidRDefault="005F7883" w:rsidP="008F1C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3. Підготовка стенда «Соціально – психологічна служба у школі», газети тощо</w:t>
            </w:r>
          </w:p>
        </w:tc>
      </w:tr>
      <w:tr w:rsidR="004C0865" w:rsidRPr="00FB296C" w:rsidTr="00FB296C">
        <w:trPr>
          <w:trHeight w:val="2551"/>
        </w:trPr>
        <w:tc>
          <w:tcPr>
            <w:tcW w:w="5306" w:type="dxa"/>
          </w:tcPr>
          <w:p w:rsidR="001A4FCB" w:rsidRPr="0063595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1.</w:t>
            </w:r>
            <w:r w:rsidR="001A4FCB" w:rsidRPr="0063595C">
              <w:rPr>
                <w:rFonts w:ascii="Times New Roman" w:hAnsi="Times New Roman"/>
                <w:sz w:val="24"/>
                <w:szCs w:val="24"/>
              </w:rPr>
              <w:t>Планування роботи під час осінніх канікул.</w:t>
            </w:r>
          </w:p>
          <w:p w:rsidR="004C0865" w:rsidRPr="0063595C" w:rsidRDefault="004C0865" w:rsidP="00FB29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AF7E0F" w:rsidRPr="0063595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1.</w:t>
            </w:r>
            <w:r w:rsidR="00004593" w:rsidRPr="0063595C">
              <w:rPr>
                <w:rFonts w:ascii="Times New Roman" w:hAnsi="Times New Roman"/>
                <w:sz w:val="24"/>
                <w:szCs w:val="24"/>
              </w:rPr>
              <w:t xml:space="preserve">Підсумки місячника правових знань. </w:t>
            </w:r>
          </w:p>
          <w:p w:rsidR="00004593" w:rsidRPr="0063595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95C">
              <w:rPr>
                <w:rFonts w:ascii="Times New Roman" w:hAnsi="Times New Roman"/>
                <w:sz w:val="24"/>
                <w:szCs w:val="24"/>
              </w:rPr>
              <w:t>2.</w:t>
            </w:r>
            <w:r w:rsidR="00004593" w:rsidRPr="0063595C">
              <w:rPr>
                <w:rFonts w:ascii="Times New Roman" w:hAnsi="Times New Roman"/>
                <w:sz w:val="24"/>
                <w:szCs w:val="24"/>
              </w:rPr>
              <w:t>Контроль за роботою за планами під час осінніх канікул.</w:t>
            </w:r>
          </w:p>
          <w:p w:rsidR="004C0865" w:rsidRPr="0063595C" w:rsidRDefault="004C0865" w:rsidP="00FB296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4C0865" w:rsidRPr="0063595C" w:rsidRDefault="003A12EB" w:rsidP="00FB296C">
            <w:pP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1.Заняття з розвитку комунікативних та організаторських здібностей для лідерів та голів учнівського самоврядування</w:t>
            </w:r>
          </w:p>
          <w:p w:rsidR="003A12EB" w:rsidRPr="0063595C" w:rsidRDefault="003A12EB" w:rsidP="00FB29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2. Відвідування вдома учнів, сімей для роботи з ними</w:t>
            </w:r>
          </w:p>
        </w:tc>
      </w:tr>
    </w:tbl>
    <w:p w:rsidR="004C0865" w:rsidRDefault="004C0865" w:rsidP="001A1B29">
      <w:pPr>
        <w:rPr>
          <w:rFonts w:ascii="Times New Roman" w:hAnsi="Times New Roman"/>
          <w:sz w:val="24"/>
          <w:szCs w:val="24"/>
          <w:lang w:val="uk-UA"/>
        </w:rPr>
      </w:pPr>
    </w:p>
    <w:p w:rsidR="001A4FCB" w:rsidRPr="00AF7E0F" w:rsidRDefault="001A4FCB" w:rsidP="001A4FC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7E0F">
        <w:rPr>
          <w:rFonts w:ascii="Times New Roman" w:hAnsi="Times New Roman"/>
          <w:b/>
          <w:sz w:val="28"/>
          <w:szCs w:val="28"/>
          <w:lang w:val="uk-UA"/>
        </w:rPr>
        <w:lastRenderedPageBreak/>
        <w:t>Листопад</w:t>
      </w:r>
    </w:p>
    <w:tbl>
      <w:tblPr>
        <w:tblpPr w:leftFromText="180" w:rightFromText="180" w:tblpY="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1A4FCB" w:rsidRPr="00FB296C" w:rsidTr="00FB296C">
        <w:trPr>
          <w:trHeight w:val="555"/>
        </w:trPr>
        <w:tc>
          <w:tcPr>
            <w:tcW w:w="5306" w:type="dxa"/>
            <w:vAlign w:val="center"/>
          </w:tcPr>
          <w:p w:rsidR="001A4FCB" w:rsidRPr="00FB296C" w:rsidRDefault="001A4FCB" w:rsidP="00FB29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робота та робота з батьками</w:t>
            </w:r>
          </w:p>
        </w:tc>
        <w:tc>
          <w:tcPr>
            <w:tcW w:w="5307" w:type="dxa"/>
            <w:vAlign w:val="center"/>
          </w:tcPr>
          <w:p w:rsidR="001A4FCB" w:rsidRPr="00FB296C" w:rsidRDefault="001A4FCB" w:rsidP="00FB29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Внутрішкільний</w:t>
            </w:r>
            <w:proofErr w:type="spellEnd"/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</w:t>
            </w:r>
          </w:p>
        </w:tc>
        <w:tc>
          <w:tcPr>
            <w:tcW w:w="5307" w:type="dxa"/>
            <w:vAlign w:val="center"/>
          </w:tcPr>
          <w:p w:rsidR="001A4FCB" w:rsidRPr="00FB296C" w:rsidRDefault="001A4FCB" w:rsidP="00FB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Соціально-психологічна служба</w:t>
            </w:r>
          </w:p>
        </w:tc>
      </w:tr>
      <w:tr w:rsidR="001A4FCB" w:rsidRPr="00424BC8" w:rsidTr="00FB296C">
        <w:trPr>
          <w:trHeight w:val="1696"/>
        </w:trPr>
        <w:tc>
          <w:tcPr>
            <w:tcW w:w="5306" w:type="dxa"/>
          </w:tcPr>
          <w:p w:rsidR="00AF7E0F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644C4" w:rsidRPr="00FB296C">
              <w:rPr>
                <w:rFonts w:ascii="Times New Roman" w:hAnsi="Times New Roman"/>
                <w:sz w:val="24"/>
                <w:szCs w:val="24"/>
              </w:rPr>
              <w:t xml:space="preserve">Бесіда з класними керівниками про виконання планів виховної роботи. </w:t>
            </w:r>
          </w:p>
          <w:p w:rsidR="00E644C4" w:rsidRPr="00FB296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644C4" w:rsidRPr="00FB296C">
              <w:rPr>
                <w:rFonts w:ascii="Times New Roman" w:hAnsi="Times New Roman"/>
                <w:sz w:val="24"/>
                <w:szCs w:val="24"/>
              </w:rPr>
              <w:t>Індивідуальні консультації для батьків щодо виховання дітей.</w:t>
            </w:r>
          </w:p>
          <w:p w:rsidR="001A4FCB" w:rsidRPr="00FB296C" w:rsidRDefault="001A4FCB" w:rsidP="00FB29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E644C4" w:rsidRPr="00FB296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644C4" w:rsidRPr="00FB296C">
              <w:rPr>
                <w:rFonts w:ascii="Times New Roman" w:hAnsi="Times New Roman"/>
                <w:sz w:val="24"/>
                <w:szCs w:val="24"/>
              </w:rPr>
              <w:t>Контроль за станом відвідування учнями навчальних занять.</w:t>
            </w:r>
          </w:p>
          <w:p w:rsidR="00E644C4" w:rsidRPr="00FB296C" w:rsidRDefault="00E644C4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644C4" w:rsidRPr="00FB296C" w:rsidRDefault="00E644C4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644C4" w:rsidRPr="00FB296C" w:rsidRDefault="00E644C4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4FCB" w:rsidRPr="00FB296C" w:rsidRDefault="001A4FCB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101693" w:rsidRPr="0063595C" w:rsidRDefault="00424BC8" w:rsidP="005F788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1.</w:t>
            </w:r>
            <w:r w:rsidR="005F7883"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Проведення занять з учнями 5-7 класів із проблем агресивності  серед учнів (за польською програмою «Проти насильства»)</w:t>
            </w:r>
          </w:p>
          <w:p w:rsidR="001A4FCB" w:rsidRPr="0063595C" w:rsidRDefault="00424BC8" w:rsidP="005F788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2. Вивчення процесу соціальної адаптації учнів 5-х класів до середньої ланки освіти.</w:t>
            </w:r>
          </w:p>
        </w:tc>
      </w:tr>
      <w:tr w:rsidR="001A4FCB" w:rsidRPr="00FB296C" w:rsidTr="00FB296C">
        <w:trPr>
          <w:trHeight w:val="2513"/>
        </w:trPr>
        <w:tc>
          <w:tcPr>
            <w:tcW w:w="5306" w:type="dxa"/>
          </w:tcPr>
          <w:p w:rsidR="00E644C4" w:rsidRPr="00FB296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644C4" w:rsidRPr="00FB296C">
              <w:rPr>
                <w:rFonts w:ascii="Times New Roman" w:hAnsi="Times New Roman"/>
                <w:sz w:val="24"/>
                <w:szCs w:val="24"/>
              </w:rPr>
              <w:t xml:space="preserve">Бесіда з класними керівниками, учні яких стоять на </w:t>
            </w:r>
            <w:proofErr w:type="spellStart"/>
            <w:r w:rsidR="00E644C4" w:rsidRPr="00FB296C">
              <w:rPr>
                <w:rFonts w:ascii="Times New Roman" w:hAnsi="Times New Roman"/>
                <w:sz w:val="24"/>
                <w:szCs w:val="24"/>
              </w:rPr>
              <w:t>внутрішкільному</w:t>
            </w:r>
            <w:proofErr w:type="spellEnd"/>
            <w:r w:rsidR="00E644C4" w:rsidRPr="00FB296C">
              <w:rPr>
                <w:rFonts w:ascii="Times New Roman" w:hAnsi="Times New Roman"/>
                <w:sz w:val="24"/>
                <w:szCs w:val="24"/>
              </w:rPr>
              <w:t xml:space="preserve"> обліку.</w:t>
            </w:r>
          </w:p>
          <w:p w:rsidR="001A4FCB" w:rsidRPr="00FB296C" w:rsidRDefault="001A4FCB" w:rsidP="00FB296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:rsidR="00E644C4" w:rsidRPr="00FB296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644C4" w:rsidRPr="00FB296C">
              <w:rPr>
                <w:rFonts w:ascii="Times New Roman" w:hAnsi="Times New Roman"/>
                <w:sz w:val="24"/>
                <w:szCs w:val="24"/>
              </w:rPr>
              <w:t>Контроль за підготовкою і проведенням годин класних керівників у 5-11 класах.</w:t>
            </w:r>
          </w:p>
          <w:p w:rsidR="001A4FCB" w:rsidRPr="00FB296C" w:rsidRDefault="001A4FCB" w:rsidP="00FB296C">
            <w:pPr>
              <w:tabs>
                <w:tab w:val="left" w:pos="101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101693" w:rsidRPr="0063595C" w:rsidRDefault="00101693" w:rsidP="001016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</w:t>
            </w:r>
            <w:r w:rsidR="005F7883"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Діагностика міжособистісних взаємин між учнями в класі (соціометричні методи, анкетування тощо)</w:t>
            </w:r>
          </w:p>
          <w:p w:rsidR="005F7883" w:rsidRPr="0063595C" w:rsidRDefault="003A12EB" w:rsidP="00FB29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Психологічна просвіта пед. працівників </w:t>
            </w:r>
            <w:r w:rsidRPr="0063595C">
              <w:rPr>
                <w:rFonts w:ascii="Times New Roman" w:hAnsi="Times New Roman"/>
                <w:sz w:val="24"/>
                <w:szCs w:val="24"/>
              </w:rPr>
              <w:t xml:space="preserve">«Культура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взаємовідносин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учнів, батьків та вчителів»</w:t>
            </w:r>
          </w:p>
        </w:tc>
      </w:tr>
      <w:tr w:rsidR="001A4FCB" w:rsidRPr="00FB296C" w:rsidTr="00FB296C">
        <w:trPr>
          <w:trHeight w:val="2254"/>
        </w:trPr>
        <w:tc>
          <w:tcPr>
            <w:tcW w:w="5306" w:type="dxa"/>
          </w:tcPr>
          <w:p w:rsidR="00E644C4" w:rsidRPr="00FB296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644C4" w:rsidRPr="00FB296C">
              <w:rPr>
                <w:rFonts w:ascii="Times New Roman" w:hAnsi="Times New Roman"/>
                <w:sz w:val="24"/>
                <w:szCs w:val="24"/>
              </w:rPr>
              <w:t>Засідання МО класних керівників (теми додаються).</w:t>
            </w:r>
          </w:p>
          <w:p w:rsidR="001A4FCB" w:rsidRPr="00FB296C" w:rsidRDefault="001A4FCB" w:rsidP="00FB29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AF7E0F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644C4" w:rsidRPr="00FB296C">
              <w:rPr>
                <w:rFonts w:ascii="Times New Roman" w:hAnsi="Times New Roman"/>
                <w:sz w:val="24"/>
                <w:szCs w:val="24"/>
              </w:rPr>
              <w:t xml:space="preserve">Вибірковий контроль за веденням учнями щоденників. </w:t>
            </w:r>
          </w:p>
          <w:p w:rsidR="00E644C4" w:rsidRPr="00FB296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644C4" w:rsidRPr="00FB296C">
              <w:rPr>
                <w:rFonts w:ascii="Times New Roman" w:hAnsi="Times New Roman"/>
                <w:sz w:val="24"/>
                <w:szCs w:val="24"/>
              </w:rPr>
              <w:t>Перевірка стану чергування учнями.</w:t>
            </w:r>
          </w:p>
          <w:p w:rsidR="001A4FCB" w:rsidRPr="00FB296C" w:rsidRDefault="001A4FCB" w:rsidP="00FB29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101693" w:rsidRPr="0063595C" w:rsidRDefault="00101693" w:rsidP="001016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1.</w:t>
            </w:r>
            <w:r w:rsidR="005F7883"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Діагностика індивідуальних особливостей особистості (темперамент, характер, психічні процеси)</w:t>
            </w:r>
          </w:p>
          <w:p w:rsidR="001A4FCB" w:rsidRPr="0063595C" w:rsidRDefault="003A12EB" w:rsidP="00FB29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Індивідуальна </w:t>
            </w:r>
            <w:proofErr w:type="spellStart"/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психодіагностична</w:t>
            </w:r>
            <w:proofErr w:type="spellEnd"/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робота серед учнів з девіантною поведінкою</w:t>
            </w:r>
          </w:p>
        </w:tc>
      </w:tr>
      <w:tr w:rsidR="001A4FCB" w:rsidRPr="00FB296C" w:rsidTr="00FB296C">
        <w:trPr>
          <w:trHeight w:val="2551"/>
        </w:trPr>
        <w:tc>
          <w:tcPr>
            <w:tcW w:w="5306" w:type="dxa"/>
          </w:tcPr>
          <w:p w:rsidR="00AF7E0F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F7E0F">
              <w:rPr>
                <w:rFonts w:ascii="Times New Roman" w:hAnsi="Times New Roman"/>
                <w:sz w:val="24"/>
                <w:szCs w:val="24"/>
              </w:rPr>
              <w:t xml:space="preserve">Зміцнення зв’язку </w:t>
            </w:r>
            <w:r w:rsidR="00E644C4" w:rsidRPr="00FB296C">
              <w:rPr>
                <w:rFonts w:ascii="Times New Roman" w:hAnsi="Times New Roman"/>
                <w:sz w:val="24"/>
                <w:szCs w:val="24"/>
              </w:rPr>
              <w:t xml:space="preserve"> вчителів-</w:t>
            </w:r>
            <w:proofErr w:type="spellStart"/>
            <w:r w:rsidR="00E644C4" w:rsidRPr="00FB296C">
              <w:rPr>
                <w:rFonts w:ascii="Times New Roman" w:hAnsi="Times New Roman"/>
                <w:sz w:val="24"/>
                <w:szCs w:val="24"/>
              </w:rPr>
              <w:t>предметників</w:t>
            </w:r>
            <w:proofErr w:type="spellEnd"/>
            <w:r w:rsidR="00E644C4" w:rsidRPr="00FB296C">
              <w:rPr>
                <w:rFonts w:ascii="Times New Roman" w:hAnsi="Times New Roman"/>
                <w:sz w:val="24"/>
                <w:szCs w:val="24"/>
              </w:rPr>
              <w:t xml:space="preserve"> з батьками учнів. </w:t>
            </w:r>
          </w:p>
          <w:p w:rsidR="00E644C4" w:rsidRPr="00FB296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644C4" w:rsidRPr="00FB296C">
              <w:rPr>
                <w:rFonts w:ascii="Times New Roman" w:hAnsi="Times New Roman"/>
                <w:sz w:val="24"/>
                <w:szCs w:val="24"/>
              </w:rPr>
              <w:t>Проведення бесіди з батьками учнів, які не встигають у навчанні, для надання методологічних консультацій.</w:t>
            </w:r>
          </w:p>
          <w:p w:rsidR="001A4FCB" w:rsidRPr="00FB296C" w:rsidRDefault="001A4FCB" w:rsidP="00FB29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E644C4" w:rsidRPr="00FB296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644C4" w:rsidRPr="00FB296C">
              <w:rPr>
                <w:rFonts w:ascii="Times New Roman" w:hAnsi="Times New Roman"/>
                <w:sz w:val="24"/>
                <w:szCs w:val="24"/>
              </w:rPr>
              <w:t>Контроль за станом відвідування учнями навчальних занять.</w:t>
            </w:r>
          </w:p>
          <w:p w:rsidR="001A4FCB" w:rsidRPr="00FB296C" w:rsidRDefault="001A4FCB" w:rsidP="00FB29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5F7883" w:rsidRPr="0063595C" w:rsidRDefault="00424BC8" w:rsidP="005F7883">
            <w:pPr>
              <w:spacing w:after="0"/>
              <w:ind w:left="-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5F7883"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</w:t>
            </w:r>
            <w:r w:rsidR="005F7883"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1. </w:t>
            </w: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Вивчення процесу соціальної адаптації учнів 10-х</w:t>
            </w:r>
          </w:p>
          <w:p w:rsidR="003A12EB" w:rsidRPr="0063595C" w:rsidRDefault="005F7883" w:rsidP="005F7883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кл</w:t>
            </w:r>
            <w:r w:rsidR="00424BC8" w:rsidRPr="0063595C">
              <w:rPr>
                <w:rFonts w:ascii="Times New Roman" w:hAnsi="Times New Roman"/>
                <w:sz w:val="24"/>
                <w:szCs w:val="24"/>
                <w:lang w:val="uk-UA"/>
              </w:rPr>
              <w:t>асів до старшої ланки освіти.</w:t>
            </w:r>
          </w:p>
          <w:p w:rsidR="005F7883" w:rsidRPr="0063595C" w:rsidRDefault="005F7883" w:rsidP="00424B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24BC8" w:rsidRPr="0063595C">
              <w:rPr>
                <w:rFonts w:ascii="Times New Roman" w:hAnsi="Times New Roman"/>
                <w:sz w:val="24"/>
                <w:szCs w:val="24"/>
                <w:lang w:val="uk-UA"/>
              </w:rPr>
              <w:t>. Лекторій для випускників “ Обираємо навчальний заклад”</w:t>
            </w:r>
          </w:p>
        </w:tc>
      </w:tr>
    </w:tbl>
    <w:p w:rsidR="001A4FCB" w:rsidRDefault="001A4FCB" w:rsidP="0019716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A4FCB" w:rsidRPr="00AF7E0F" w:rsidRDefault="00603166" w:rsidP="001A4FC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Грудень</w:t>
      </w:r>
    </w:p>
    <w:tbl>
      <w:tblPr>
        <w:tblpPr w:leftFromText="180" w:rightFromText="180" w:tblpY="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1A4FCB" w:rsidRPr="00FB296C" w:rsidTr="00FB296C">
        <w:trPr>
          <w:trHeight w:val="555"/>
        </w:trPr>
        <w:tc>
          <w:tcPr>
            <w:tcW w:w="5306" w:type="dxa"/>
            <w:vAlign w:val="center"/>
          </w:tcPr>
          <w:p w:rsidR="001A4FCB" w:rsidRPr="00FB296C" w:rsidRDefault="001A4FCB" w:rsidP="00FB29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робота та робота з батьками</w:t>
            </w:r>
          </w:p>
        </w:tc>
        <w:tc>
          <w:tcPr>
            <w:tcW w:w="5307" w:type="dxa"/>
            <w:vAlign w:val="center"/>
          </w:tcPr>
          <w:p w:rsidR="001A4FCB" w:rsidRPr="00FB296C" w:rsidRDefault="001A4FCB" w:rsidP="00FB29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Внутрішкільний</w:t>
            </w:r>
            <w:proofErr w:type="spellEnd"/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</w:t>
            </w:r>
          </w:p>
        </w:tc>
        <w:tc>
          <w:tcPr>
            <w:tcW w:w="5307" w:type="dxa"/>
            <w:vAlign w:val="center"/>
          </w:tcPr>
          <w:p w:rsidR="001A4FCB" w:rsidRPr="00FB296C" w:rsidRDefault="001A4FCB" w:rsidP="00FB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Соціально-психологічна служба</w:t>
            </w:r>
          </w:p>
        </w:tc>
      </w:tr>
      <w:tr w:rsidR="001A4FCB" w:rsidRPr="00FB296C" w:rsidTr="00FB296C">
        <w:trPr>
          <w:trHeight w:val="1696"/>
        </w:trPr>
        <w:tc>
          <w:tcPr>
            <w:tcW w:w="5306" w:type="dxa"/>
          </w:tcPr>
          <w:p w:rsidR="00E644C4" w:rsidRPr="00FB296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644C4" w:rsidRPr="00FB296C">
              <w:rPr>
                <w:rFonts w:ascii="Times New Roman" w:hAnsi="Times New Roman"/>
                <w:sz w:val="24"/>
                <w:szCs w:val="24"/>
              </w:rPr>
              <w:t>Нарада класних керівників:</w:t>
            </w:r>
          </w:p>
          <w:p w:rsidR="00E644C4" w:rsidRPr="00FB296C" w:rsidRDefault="00AF7E0F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644C4" w:rsidRPr="00FB296C">
              <w:rPr>
                <w:rFonts w:ascii="Times New Roman" w:hAnsi="Times New Roman"/>
                <w:sz w:val="24"/>
                <w:szCs w:val="24"/>
              </w:rPr>
              <w:t>про організацію новорічних ранків.</w:t>
            </w:r>
          </w:p>
          <w:p w:rsidR="00E644C4" w:rsidRPr="00FB296C" w:rsidRDefault="00AF7E0F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E644C4" w:rsidRPr="00FB296C">
              <w:rPr>
                <w:rFonts w:ascii="Times New Roman" w:hAnsi="Times New Roman"/>
                <w:sz w:val="24"/>
                <w:szCs w:val="24"/>
              </w:rPr>
              <w:t>ро планування роботи з дітьми під час зимових канікул.</w:t>
            </w:r>
          </w:p>
          <w:p w:rsidR="00E644C4" w:rsidRPr="00FB296C" w:rsidRDefault="00E644C4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644C4" w:rsidRPr="00FB296C" w:rsidRDefault="00E644C4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644C4" w:rsidRPr="00FB296C" w:rsidRDefault="00E644C4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4FCB" w:rsidRPr="00FB296C" w:rsidRDefault="001A4FCB" w:rsidP="00FB29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E644C4" w:rsidRPr="00FB296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644C4" w:rsidRPr="00FB296C">
              <w:rPr>
                <w:rFonts w:ascii="Times New Roman" w:hAnsi="Times New Roman"/>
                <w:sz w:val="24"/>
                <w:szCs w:val="24"/>
              </w:rPr>
              <w:t>Аналіз роботи із дітьми-напівсиротами та із асоціальних сімей.</w:t>
            </w:r>
          </w:p>
          <w:p w:rsidR="00E644C4" w:rsidRPr="00FB296C" w:rsidRDefault="00E644C4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644C4" w:rsidRPr="00FB296C" w:rsidRDefault="00E644C4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644C4" w:rsidRPr="00FB296C" w:rsidRDefault="00E644C4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644C4" w:rsidRPr="00FB296C" w:rsidRDefault="00E644C4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29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4FCB" w:rsidRPr="00FB296C" w:rsidRDefault="001A4FCB" w:rsidP="00FB29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101693" w:rsidRPr="0063595C" w:rsidRDefault="00424BC8" w:rsidP="00424BC8">
            <w:pPr>
              <w:spacing w:after="0"/>
              <w:ind w:left="-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1. </w:t>
            </w:r>
            <w:r w:rsidR="00101693"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кризи підліткового віку </w:t>
            </w:r>
            <w:proofErr w:type="spellStart"/>
            <w:r w:rsidR="00101693" w:rsidRPr="0063595C">
              <w:rPr>
                <w:rFonts w:ascii="Times New Roman" w:hAnsi="Times New Roman"/>
                <w:sz w:val="24"/>
                <w:szCs w:val="24"/>
                <w:lang w:val="uk-UA"/>
              </w:rPr>
              <w:t>учн</w:t>
            </w:r>
            <w:proofErr w:type="spellEnd"/>
            <w:r w:rsidR="00101693"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7 -8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24BC8" w:rsidRPr="0063595C" w:rsidRDefault="00424BC8" w:rsidP="00424BC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2. Діагностика міжособистісних відносин</w:t>
            </w:r>
          </w:p>
          <w:p w:rsidR="001A4FCB" w:rsidRPr="0063595C" w:rsidRDefault="00424BC8" w:rsidP="00424BC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в класному колективі (соціометричні методи, анкетування тощо ).</w:t>
            </w:r>
          </w:p>
        </w:tc>
      </w:tr>
      <w:tr w:rsidR="001A4FCB" w:rsidRPr="00FB296C" w:rsidTr="00FB296C">
        <w:trPr>
          <w:trHeight w:val="2513"/>
        </w:trPr>
        <w:tc>
          <w:tcPr>
            <w:tcW w:w="5306" w:type="dxa"/>
          </w:tcPr>
          <w:p w:rsidR="001A4FCB" w:rsidRPr="00C57E3B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644C4" w:rsidRPr="00FB296C">
              <w:rPr>
                <w:rFonts w:ascii="Times New Roman" w:hAnsi="Times New Roman"/>
                <w:sz w:val="24"/>
                <w:szCs w:val="24"/>
              </w:rPr>
              <w:t>Звіт класних керівників про робот</w:t>
            </w:r>
            <w:r w:rsidR="00C57E3B">
              <w:rPr>
                <w:rFonts w:ascii="Times New Roman" w:hAnsi="Times New Roman"/>
                <w:sz w:val="24"/>
                <w:szCs w:val="24"/>
              </w:rPr>
              <w:t>у по попередженню правопорушень</w:t>
            </w:r>
            <w:r w:rsidR="00E644C4" w:rsidRPr="00FB296C">
              <w:rPr>
                <w:rFonts w:ascii="Times New Roman" w:hAnsi="Times New Roman"/>
                <w:sz w:val="24"/>
                <w:szCs w:val="24"/>
              </w:rPr>
              <w:t xml:space="preserve"> і бездоглядності серед учнів.</w:t>
            </w:r>
          </w:p>
        </w:tc>
        <w:tc>
          <w:tcPr>
            <w:tcW w:w="5307" w:type="dxa"/>
          </w:tcPr>
          <w:p w:rsidR="00E644C4" w:rsidRPr="00FB296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644C4" w:rsidRPr="00FB296C">
              <w:rPr>
                <w:rFonts w:ascii="Times New Roman" w:hAnsi="Times New Roman"/>
                <w:sz w:val="24"/>
                <w:szCs w:val="24"/>
              </w:rPr>
              <w:t>Відвідування виховних годин класних керівників, що атестуються.</w:t>
            </w:r>
          </w:p>
          <w:p w:rsidR="001A4FCB" w:rsidRPr="00FB296C" w:rsidRDefault="001A4FCB" w:rsidP="00FB296C">
            <w:pPr>
              <w:tabs>
                <w:tab w:val="left" w:pos="101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0F660E" w:rsidRPr="0063595C" w:rsidRDefault="00424BC8" w:rsidP="00424B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1. </w:t>
            </w:r>
            <w:r w:rsidR="00BF2F7C"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Проведення занять з учнями 5-7 класів із проблем агресивності  серед учнів (за польською програмою «Проти насильства»)</w:t>
            </w:r>
          </w:p>
          <w:p w:rsidR="001A4FCB" w:rsidRPr="0063595C" w:rsidRDefault="00424BC8" w:rsidP="00424B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Робота за програмою „Корисні звички”. Профілактика шкідливих звичок серед учнів молодшої школи </w:t>
            </w:r>
          </w:p>
        </w:tc>
      </w:tr>
      <w:tr w:rsidR="001A4FCB" w:rsidRPr="00FB296C" w:rsidTr="00FB296C">
        <w:trPr>
          <w:trHeight w:val="2254"/>
        </w:trPr>
        <w:tc>
          <w:tcPr>
            <w:tcW w:w="5306" w:type="dxa"/>
          </w:tcPr>
          <w:p w:rsidR="00E644C4" w:rsidRPr="00FB296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644C4" w:rsidRPr="00FB296C">
              <w:rPr>
                <w:rFonts w:ascii="Times New Roman" w:hAnsi="Times New Roman"/>
                <w:sz w:val="24"/>
                <w:szCs w:val="24"/>
              </w:rPr>
              <w:t>Батьківські збори «Значення родинного виховання у профілактиці шкідливих звичок та правопорушень серед дітей».</w:t>
            </w:r>
          </w:p>
          <w:p w:rsidR="001A4FCB" w:rsidRPr="00FB296C" w:rsidRDefault="001A4FCB" w:rsidP="00FB29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FB296C" w:rsidRDefault="008667F0" w:rsidP="00FB2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296C" w:rsidRPr="00FB296C">
              <w:rPr>
                <w:rFonts w:ascii="Times New Roman" w:hAnsi="Times New Roman"/>
                <w:sz w:val="24"/>
                <w:szCs w:val="24"/>
              </w:rPr>
              <w:t>Контроль за підготовкою</w:t>
            </w:r>
            <w:r w:rsidR="00C57E3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FB296C" w:rsidRPr="00FB296C">
              <w:rPr>
                <w:rFonts w:ascii="Times New Roman" w:hAnsi="Times New Roman"/>
                <w:sz w:val="24"/>
                <w:szCs w:val="24"/>
              </w:rPr>
              <w:t xml:space="preserve"> новорічних свят і дотримання правил ОП і ТБ.</w:t>
            </w:r>
          </w:p>
          <w:p w:rsidR="001A1B29" w:rsidRPr="001A1B29" w:rsidRDefault="001A1B29" w:rsidP="001A1B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A1B29">
              <w:rPr>
                <w:rFonts w:ascii="Times New Roman" w:hAnsi="Times New Roman"/>
              </w:rPr>
              <w:t xml:space="preserve">Здійснення тематичного контролю: «Робота педагогічного колективу щодо захисту прав дитини» </w:t>
            </w:r>
          </w:p>
          <w:p w:rsidR="001A1B29" w:rsidRPr="001A1B29" w:rsidRDefault="001A1B29" w:rsidP="00FB296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4FCB" w:rsidRPr="00FB296C" w:rsidRDefault="001A4FCB" w:rsidP="00FB29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BF2F7C" w:rsidRPr="0063595C" w:rsidRDefault="000F660E" w:rsidP="00BF2F7C">
            <w:pPr>
              <w:pStyle w:val="6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63595C">
              <w:rPr>
                <w:b w:val="0"/>
                <w:color w:val="333333"/>
                <w:sz w:val="24"/>
                <w:szCs w:val="24"/>
                <w:lang w:val="uk-UA"/>
              </w:rPr>
              <w:t>1.</w:t>
            </w:r>
            <w:r w:rsidR="00BF2F7C" w:rsidRPr="0063595C">
              <w:rPr>
                <w:b w:val="0"/>
                <w:sz w:val="24"/>
                <w:szCs w:val="24"/>
                <w:lang w:val="uk-UA"/>
              </w:rPr>
              <w:t xml:space="preserve"> Лекторій для дівчаток на тему: «Моє дорослішання». </w:t>
            </w:r>
          </w:p>
          <w:p w:rsidR="000F660E" w:rsidRPr="0063595C" w:rsidRDefault="00BF2F7C" w:rsidP="00BF2F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Психологічні особливості цього періоду.</w:t>
            </w:r>
          </w:p>
          <w:p w:rsidR="000F660E" w:rsidRPr="0063595C" w:rsidRDefault="000F660E" w:rsidP="000F660E">
            <w:pPr>
              <w:rPr>
                <w:sz w:val="24"/>
                <w:szCs w:val="24"/>
                <w:lang w:val="uk-UA"/>
              </w:rPr>
            </w:pPr>
          </w:p>
          <w:p w:rsidR="001A4FCB" w:rsidRPr="0063595C" w:rsidRDefault="001A4FCB" w:rsidP="000F66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4FCB" w:rsidRPr="00FB296C" w:rsidTr="00C57E3B">
        <w:trPr>
          <w:trHeight w:val="1786"/>
        </w:trPr>
        <w:tc>
          <w:tcPr>
            <w:tcW w:w="5306" w:type="dxa"/>
          </w:tcPr>
          <w:p w:rsidR="001A4FCB" w:rsidRPr="00FB296C" w:rsidRDefault="008667F0" w:rsidP="00FB29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proofErr w:type="spellStart"/>
            <w:r w:rsidR="00E644C4" w:rsidRPr="00FB296C">
              <w:rPr>
                <w:rFonts w:ascii="Times New Roman" w:hAnsi="Times New Roman"/>
                <w:sz w:val="24"/>
                <w:szCs w:val="24"/>
              </w:rPr>
              <w:t>Підготовка</w:t>
            </w:r>
            <w:proofErr w:type="spellEnd"/>
            <w:r w:rsidR="00E644C4" w:rsidRPr="00FB296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E644C4" w:rsidRPr="00FB296C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  <w:r w:rsidR="00E644C4" w:rsidRPr="00FB296C">
              <w:rPr>
                <w:rFonts w:ascii="Times New Roman" w:hAnsi="Times New Roman"/>
                <w:sz w:val="24"/>
                <w:szCs w:val="24"/>
              </w:rPr>
              <w:t xml:space="preserve"> ради.</w:t>
            </w:r>
          </w:p>
        </w:tc>
        <w:tc>
          <w:tcPr>
            <w:tcW w:w="5307" w:type="dxa"/>
          </w:tcPr>
          <w:p w:rsidR="001A4FCB" w:rsidRPr="00FB296C" w:rsidRDefault="008667F0" w:rsidP="00FB29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FB296C" w:rsidRPr="00FB296C">
              <w:rPr>
                <w:rFonts w:ascii="Times New Roman" w:hAnsi="Times New Roman"/>
                <w:sz w:val="24"/>
                <w:szCs w:val="24"/>
              </w:rPr>
              <w:t xml:space="preserve">Контроль за </w:t>
            </w:r>
            <w:proofErr w:type="spellStart"/>
            <w:r w:rsidR="00FB296C" w:rsidRPr="00FB296C">
              <w:rPr>
                <w:rFonts w:ascii="Times New Roman" w:hAnsi="Times New Roman"/>
                <w:sz w:val="24"/>
                <w:szCs w:val="24"/>
              </w:rPr>
              <w:t>роботою</w:t>
            </w:r>
            <w:proofErr w:type="spellEnd"/>
            <w:r w:rsidR="00FB296C" w:rsidRPr="00FB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296C" w:rsidRPr="00FB296C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="00FB296C" w:rsidRPr="00FB296C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="00FB296C" w:rsidRPr="00FB296C">
              <w:rPr>
                <w:rFonts w:ascii="Times New Roman" w:hAnsi="Times New Roman"/>
                <w:sz w:val="24"/>
                <w:szCs w:val="24"/>
              </w:rPr>
              <w:t>зимових</w:t>
            </w:r>
            <w:proofErr w:type="spellEnd"/>
            <w:r w:rsidR="00FB296C" w:rsidRPr="00FB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296C" w:rsidRPr="00FB296C">
              <w:rPr>
                <w:rFonts w:ascii="Times New Roman" w:hAnsi="Times New Roman"/>
                <w:sz w:val="24"/>
                <w:szCs w:val="24"/>
              </w:rPr>
              <w:t>канікул</w:t>
            </w:r>
            <w:proofErr w:type="spellEnd"/>
          </w:p>
        </w:tc>
        <w:tc>
          <w:tcPr>
            <w:tcW w:w="5307" w:type="dxa"/>
          </w:tcPr>
          <w:p w:rsidR="001A4FCB" w:rsidRPr="0063595C" w:rsidRDefault="003A12EB" w:rsidP="003A12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1.Тематичні бесіди для класних керівників щодо навчання та виховання учнів</w:t>
            </w:r>
          </w:p>
        </w:tc>
      </w:tr>
    </w:tbl>
    <w:p w:rsidR="001A4FCB" w:rsidRDefault="001A4FCB" w:rsidP="00C57E3B">
      <w:pPr>
        <w:rPr>
          <w:rFonts w:ascii="Times New Roman" w:hAnsi="Times New Roman"/>
          <w:sz w:val="24"/>
          <w:szCs w:val="24"/>
          <w:lang w:val="uk-UA"/>
        </w:rPr>
      </w:pPr>
    </w:p>
    <w:p w:rsidR="00603166" w:rsidRPr="00AF7E0F" w:rsidRDefault="00603166" w:rsidP="0060316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Січень</w:t>
      </w:r>
    </w:p>
    <w:tbl>
      <w:tblPr>
        <w:tblpPr w:leftFromText="180" w:rightFromText="180" w:tblpY="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603166" w:rsidRPr="00FB296C" w:rsidTr="008667F0">
        <w:trPr>
          <w:trHeight w:val="555"/>
        </w:trPr>
        <w:tc>
          <w:tcPr>
            <w:tcW w:w="5306" w:type="dxa"/>
            <w:vAlign w:val="center"/>
          </w:tcPr>
          <w:p w:rsidR="00603166" w:rsidRPr="00FB296C" w:rsidRDefault="00603166" w:rsidP="008667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робота та робота з батьками</w:t>
            </w:r>
          </w:p>
        </w:tc>
        <w:tc>
          <w:tcPr>
            <w:tcW w:w="5307" w:type="dxa"/>
            <w:vAlign w:val="center"/>
          </w:tcPr>
          <w:p w:rsidR="00603166" w:rsidRPr="00FB296C" w:rsidRDefault="00603166" w:rsidP="008667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Внутрішкільний</w:t>
            </w:r>
            <w:proofErr w:type="spellEnd"/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</w:t>
            </w:r>
          </w:p>
        </w:tc>
        <w:tc>
          <w:tcPr>
            <w:tcW w:w="5307" w:type="dxa"/>
            <w:vAlign w:val="center"/>
          </w:tcPr>
          <w:p w:rsidR="00603166" w:rsidRPr="00FB296C" w:rsidRDefault="00603166" w:rsidP="008667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Соціально-психологічна служба</w:t>
            </w:r>
          </w:p>
        </w:tc>
      </w:tr>
      <w:tr w:rsidR="00603166" w:rsidRPr="00FB296C" w:rsidTr="008667F0">
        <w:trPr>
          <w:trHeight w:val="1696"/>
        </w:trPr>
        <w:tc>
          <w:tcPr>
            <w:tcW w:w="5306" w:type="dxa"/>
          </w:tcPr>
          <w:p w:rsidR="00603166" w:rsidRDefault="008667F0" w:rsidP="0086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03166">
              <w:rPr>
                <w:rFonts w:ascii="Times New Roman" w:hAnsi="Times New Roman"/>
                <w:sz w:val="24"/>
                <w:szCs w:val="24"/>
              </w:rPr>
              <w:t>Засідання МО кл. керівників з планування виховної роботи на ІІ семестр.</w:t>
            </w:r>
          </w:p>
          <w:p w:rsidR="00603166" w:rsidRDefault="008667F0" w:rsidP="0086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03166">
              <w:rPr>
                <w:rFonts w:ascii="Times New Roman" w:hAnsi="Times New Roman"/>
                <w:sz w:val="24"/>
                <w:szCs w:val="24"/>
              </w:rPr>
              <w:t>Узгодження планів роботи гуртків, секцій на ІІ семестр.</w:t>
            </w:r>
          </w:p>
          <w:p w:rsidR="00603166" w:rsidRDefault="008667F0" w:rsidP="0086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03166">
              <w:rPr>
                <w:rFonts w:ascii="Times New Roman" w:hAnsi="Times New Roman"/>
                <w:sz w:val="24"/>
                <w:szCs w:val="24"/>
              </w:rPr>
              <w:t>Зустріч з батьками учнів, котрі мали низькі показники успішності за ІІ сем. та порушували шкільний режим.</w:t>
            </w:r>
          </w:p>
          <w:p w:rsidR="00603166" w:rsidRPr="00603166" w:rsidRDefault="008667F0" w:rsidP="0086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>4.</w:t>
            </w:r>
            <w:r w:rsidR="00603166" w:rsidRPr="00F34B07">
              <w:rPr>
                <w:rFonts w:ascii="Times New Roman" w:hAnsi="Times New Roman"/>
              </w:rPr>
              <w:t xml:space="preserve">Складання графіка проведення кл. </w:t>
            </w:r>
            <w:proofErr w:type="spellStart"/>
            <w:r w:rsidR="00603166" w:rsidRPr="00F34B07">
              <w:rPr>
                <w:rFonts w:ascii="Times New Roman" w:hAnsi="Times New Roman"/>
              </w:rPr>
              <w:t>батьк</w:t>
            </w:r>
            <w:proofErr w:type="spellEnd"/>
            <w:r w:rsidR="00603166" w:rsidRPr="00F34B07">
              <w:rPr>
                <w:rFonts w:ascii="Times New Roman" w:hAnsi="Times New Roman"/>
              </w:rPr>
              <w:t>. зборів у ІІ сем.</w:t>
            </w:r>
          </w:p>
        </w:tc>
        <w:tc>
          <w:tcPr>
            <w:tcW w:w="5307" w:type="dxa"/>
          </w:tcPr>
          <w:p w:rsidR="00603166" w:rsidRDefault="008667F0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1.Аналіз стану виховної роботи за І семестр.(Наказ).</w:t>
            </w:r>
          </w:p>
          <w:p w:rsidR="008667F0" w:rsidRDefault="008667F0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2.Рейд «Сучасний школяр»(перевірка шкільної форми).</w:t>
            </w:r>
          </w:p>
          <w:p w:rsidR="008667F0" w:rsidRPr="00FB296C" w:rsidRDefault="008667F0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3.Організація чергування по школі.</w:t>
            </w:r>
          </w:p>
        </w:tc>
        <w:tc>
          <w:tcPr>
            <w:tcW w:w="5307" w:type="dxa"/>
          </w:tcPr>
          <w:p w:rsidR="00603166" w:rsidRPr="0063595C" w:rsidRDefault="000F660E" w:rsidP="000F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F2F7C" w:rsidRPr="0063595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F2F7C"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Проведення занять з учнями 5-7 класів із проблем агресивності  серед учнів (за польською програмою «Проти насильства»)</w:t>
            </w:r>
          </w:p>
          <w:p w:rsidR="00424BC8" w:rsidRPr="0063595C" w:rsidRDefault="00424BC8" w:rsidP="00424B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2.  Профорієнтаційне консультування учнів, батьків, вчителів.</w:t>
            </w:r>
          </w:p>
        </w:tc>
      </w:tr>
      <w:tr w:rsidR="00603166" w:rsidRPr="00FB296C" w:rsidTr="008667F0">
        <w:trPr>
          <w:trHeight w:val="2513"/>
        </w:trPr>
        <w:tc>
          <w:tcPr>
            <w:tcW w:w="5306" w:type="dxa"/>
          </w:tcPr>
          <w:p w:rsidR="00603166" w:rsidRDefault="00603166" w:rsidP="0086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03166" w:rsidRDefault="008667F0" w:rsidP="0086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03166">
              <w:rPr>
                <w:rFonts w:ascii="Times New Roman" w:hAnsi="Times New Roman"/>
                <w:sz w:val="24"/>
                <w:szCs w:val="24"/>
              </w:rPr>
              <w:t xml:space="preserve">Школа молодого кл. керівника. </w:t>
            </w:r>
          </w:p>
          <w:p w:rsidR="00603166" w:rsidRDefault="008667F0" w:rsidP="0086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03166">
              <w:rPr>
                <w:rFonts w:ascii="Times New Roman" w:hAnsi="Times New Roman"/>
                <w:sz w:val="24"/>
                <w:szCs w:val="24"/>
              </w:rPr>
              <w:t>Засідання шкільного батьківського комітету.</w:t>
            </w:r>
          </w:p>
          <w:p w:rsidR="00603166" w:rsidRDefault="008667F0" w:rsidP="0086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03166">
              <w:rPr>
                <w:rFonts w:ascii="Times New Roman" w:hAnsi="Times New Roman"/>
                <w:sz w:val="24"/>
                <w:szCs w:val="24"/>
              </w:rPr>
              <w:t>Батьківські збори.</w:t>
            </w:r>
          </w:p>
          <w:p w:rsidR="00603166" w:rsidRPr="00C57E3B" w:rsidRDefault="00603166" w:rsidP="0086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603166" w:rsidRDefault="008667F0" w:rsidP="008667F0">
            <w:pPr>
              <w:tabs>
                <w:tab w:val="left" w:pos="101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1.Операція «Урок».</w:t>
            </w:r>
          </w:p>
          <w:p w:rsidR="008667F0" w:rsidRDefault="008667F0" w:rsidP="008667F0">
            <w:pPr>
              <w:tabs>
                <w:tab w:val="left" w:pos="101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2.Затвердження планів виховної роботи на ІІ семестр.</w:t>
            </w:r>
          </w:p>
          <w:p w:rsidR="008667F0" w:rsidRPr="00FB296C" w:rsidRDefault="008667F0" w:rsidP="008667F0">
            <w:pPr>
              <w:tabs>
                <w:tab w:val="left" w:pos="101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3.Контроль за проведенням виховних годин у 5-х класах.</w:t>
            </w:r>
          </w:p>
        </w:tc>
        <w:tc>
          <w:tcPr>
            <w:tcW w:w="5307" w:type="dxa"/>
          </w:tcPr>
          <w:p w:rsidR="000F660E" w:rsidRPr="0063595C" w:rsidRDefault="000F660E" w:rsidP="000F66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BF2F7C"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Виховна бесіда для дівчаток на тему «Здоровий спосіб харчування. Шкода дієт».</w:t>
            </w:r>
          </w:p>
          <w:p w:rsidR="000F660E" w:rsidRPr="0063595C" w:rsidRDefault="000F660E" w:rsidP="000F66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3166" w:rsidRPr="0063595C" w:rsidRDefault="00603166" w:rsidP="000F66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3166" w:rsidRPr="00FB296C" w:rsidTr="008667F0">
        <w:trPr>
          <w:trHeight w:val="2254"/>
        </w:trPr>
        <w:tc>
          <w:tcPr>
            <w:tcW w:w="5306" w:type="dxa"/>
          </w:tcPr>
          <w:p w:rsidR="00603166" w:rsidRDefault="00603166" w:rsidP="008667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3166" w:rsidRPr="00FB296C" w:rsidRDefault="008667F0" w:rsidP="008667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603166">
              <w:rPr>
                <w:rFonts w:ascii="Times New Roman" w:hAnsi="Times New Roman"/>
                <w:sz w:val="24"/>
                <w:szCs w:val="24"/>
                <w:lang w:val="uk-UA"/>
              </w:rPr>
              <w:t>Консультпункт для кл. керівників: «Робота з батьками учнів, що мали низькі показники успішності за І семестр та порушували шкільний режим».</w:t>
            </w:r>
          </w:p>
        </w:tc>
        <w:tc>
          <w:tcPr>
            <w:tcW w:w="5307" w:type="dxa"/>
          </w:tcPr>
          <w:p w:rsidR="00603166" w:rsidRDefault="008667F0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1.Відвідування виховних годин кл. керівників, що атестуються.</w:t>
            </w:r>
          </w:p>
          <w:p w:rsidR="008667F0" w:rsidRPr="00FB296C" w:rsidRDefault="008667F0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2.Операція «ЧП»(Чистота і порядок).</w:t>
            </w:r>
          </w:p>
        </w:tc>
        <w:tc>
          <w:tcPr>
            <w:tcW w:w="5307" w:type="dxa"/>
          </w:tcPr>
          <w:p w:rsidR="00603166" w:rsidRPr="0063595C" w:rsidRDefault="003A12EB" w:rsidP="003A12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F2F7C"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Лекторій для хлопців на тему «Здоровий спосіб життя. Шкода харчових добавок, стероїдів».</w:t>
            </w:r>
          </w:p>
        </w:tc>
      </w:tr>
      <w:tr w:rsidR="00603166" w:rsidRPr="00FB296C" w:rsidTr="008667F0">
        <w:trPr>
          <w:trHeight w:val="1786"/>
        </w:trPr>
        <w:tc>
          <w:tcPr>
            <w:tcW w:w="5306" w:type="dxa"/>
          </w:tcPr>
          <w:p w:rsidR="00603166" w:rsidRPr="00FB296C" w:rsidRDefault="00603166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603166" w:rsidRPr="00FB296C" w:rsidRDefault="00603166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603166" w:rsidRPr="00FB296C" w:rsidRDefault="00603166" w:rsidP="008667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37299" w:rsidRPr="00AF7E0F" w:rsidRDefault="00937299" w:rsidP="0093729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Лютий</w:t>
      </w:r>
    </w:p>
    <w:tbl>
      <w:tblPr>
        <w:tblpPr w:leftFromText="180" w:rightFromText="180" w:tblpY="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937299" w:rsidRPr="00FB296C" w:rsidTr="008667F0">
        <w:trPr>
          <w:trHeight w:val="555"/>
        </w:trPr>
        <w:tc>
          <w:tcPr>
            <w:tcW w:w="5306" w:type="dxa"/>
            <w:vAlign w:val="center"/>
          </w:tcPr>
          <w:p w:rsidR="00937299" w:rsidRPr="00FB296C" w:rsidRDefault="00937299" w:rsidP="008667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робота та робота з батьками</w:t>
            </w:r>
          </w:p>
        </w:tc>
        <w:tc>
          <w:tcPr>
            <w:tcW w:w="5307" w:type="dxa"/>
            <w:vAlign w:val="center"/>
          </w:tcPr>
          <w:p w:rsidR="00937299" w:rsidRPr="00FB296C" w:rsidRDefault="00937299" w:rsidP="008667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Внутрішкільний</w:t>
            </w:r>
            <w:proofErr w:type="spellEnd"/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</w:t>
            </w:r>
          </w:p>
        </w:tc>
        <w:tc>
          <w:tcPr>
            <w:tcW w:w="5307" w:type="dxa"/>
            <w:vAlign w:val="center"/>
          </w:tcPr>
          <w:p w:rsidR="00937299" w:rsidRPr="00FB296C" w:rsidRDefault="00937299" w:rsidP="008667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Соціально-психологічна служба</w:t>
            </w:r>
          </w:p>
        </w:tc>
      </w:tr>
      <w:tr w:rsidR="00937299" w:rsidRPr="00FB296C" w:rsidTr="008667F0">
        <w:trPr>
          <w:trHeight w:val="1696"/>
        </w:trPr>
        <w:tc>
          <w:tcPr>
            <w:tcW w:w="5306" w:type="dxa"/>
          </w:tcPr>
          <w:p w:rsidR="00937299" w:rsidRPr="00FB296C" w:rsidRDefault="008667F0" w:rsidP="008667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1.Засідання комісії з профілактики правопорушень(протокол).</w:t>
            </w:r>
          </w:p>
        </w:tc>
        <w:tc>
          <w:tcPr>
            <w:tcW w:w="5307" w:type="dxa"/>
          </w:tcPr>
          <w:p w:rsidR="00937299" w:rsidRDefault="009067D5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1.Контроль за роботою кл. керівників з учнями, що потребують підвищеної педагогічної уваги.</w:t>
            </w:r>
          </w:p>
          <w:p w:rsidR="009067D5" w:rsidRPr="00FB296C" w:rsidRDefault="009067D5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2.Робота ради з питань профілактики правопорушень за участі шкільного психолога: психологічні основи для творчої праці; анкета-тест для учасників.</w:t>
            </w:r>
          </w:p>
        </w:tc>
        <w:tc>
          <w:tcPr>
            <w:tcW w:w="5307" w:type="dxa"/>
          </w:tcPr>
          <w:p w:rsidR="000F660E" w:rsidRPr="0063595C" w:rsidRDefault="000F660E" w:rsidP="000F660E">
            <w:pP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1.Діагностика особливостей розвитку обдарованих дітей.</w:t>
            </w:r>
          </w:p>
          <w:p w:rsidR="00BF2F7C" w:rsidRPr="0063595C" w:rsidRDefault="00BF2F7C" w:rsidP="000F660E">
            <w:pP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2. </w:t>
            </w: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Виховна бесіда «Я і школа. Мій клас – моя сім</w:t>
            </w:r>
            <w:r w:rsidRPr="0063595C">
              <w:rPr>
                <w:rFonts w:ascii="Times New Roman" w:hAnsi="Times New Roman"/>
                <w:sz w:val="24"/>
                <w:szCs w:val="24"/>
              </w:rPr>
              <w:t>’</w:t>
            </w: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я»</w:t>
            </w:r>
          </w:p>
          <w:p w:rsidR="00BF2F7C" w:rsidRPr="0063595C" w:rsidRDefault="00BF2F7C" w:rsidP="000F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299" w:rsidRPr="00FB296C" w:rsidTr="008667F0">
        <w:trPr>
          <w:trHeight w:val="2513"/>
        </w:trPr>
        <w:tc>
          <w:tcPr>
            <w:tcW w:w="5306" w:type="dxa"/>
          </w:tcPr>
          <w:p w:rsidR="00937299" w:rsidRDefault="008667F0" w:rsidP="0086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1.Консультпункт для батьків, які мають</w:t>
            </w:r>
            <w:r w:rsidR="00F34B07">
              <w:rPr>
                <w:rFonts w:ascii="Times New Roman" w:hAnsi="Times New Roman"/>
                <w:sz w:val="24"/>
                <w:szCs w:val="24"/>
              </w:rPr>
              <w:t xml:space="preserve"> труднощі в сімейному вихованні:</w:t>
            </w:r>
          </w:p>
          <w:p w:rsidR="00F34B07" w:rsidRPr="00F34B07" w:rsidRDefault="00F34B07" w:rsidP="00F3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34B07">
              <w:rPr>
                <w:rFonts w:ascii="Times New Roman" w:hAnsi="Times New Roman"/>
                <w:sz w:val="24"/>
                <w:szCs w:val="24"/>
                <w:lang w:val="uk-UA"/>
              </w:rPr>
              <w:t>труднощі адаптації дитини до навчання;</w:t>
            </w:r>
          </w:p>
          <w:p w:rsidR="00F34B07" w:rsidRPr="00F34B07" w:rsidRDefault="00F34B07" w:rsidP="00F3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4B07">
              <w:rPr>
                <w:rFonts w:ascii="Times New Roman" w:hAnsi="Times New Roman"/>
                <w:sz w:val="24"/>
                <w:szCs w:val="24"/>
                <w:lang w:val="uk-UA"/>
              </w:rPr>
              <w:t>- психологічні і вікові особливості дитини,</w:t>
            </w:r>
          </w:p>
          <w:p w:rsidR="00F34B07" w:rsidRPr="00C57E3B" w:rsidRDefault="00F34B07" w:rsidP="00F34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B07">
              <w:rPr>
                <w:rFonts w:ascii="Times New Roman" w:hAnsi="Times New Roman"/>
                <w:sz w:val="24"/>
                <w:szCs w:val="24"/>
              </w:rPr>
              <w:t>- фізичний розвиток школяра і його вдосконалення</w:t>
            </w:r>
          </w:p>
        </w:tc>
        <w:tc>
          <w:tcPr>
            <w:tcW w:w="5307" w:type="dxa"/>
          </w:tcPr>
          <w:p w:rsidR="009067D5" w:rsidRDefault="009067D5" w:rsidP="009067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1.Відвідування виховних годин кл. керівників, що атестуються.</w:t>
            </w:r>
          </w:p>
          <w:p w:rsidR="00937299" w:rsidRPr="00FB296C" w:rsidRDefault="00937299" w:rsidP="008667F0">
            <w:pPr>
              <w:tabs>
                <w:tab w:val="left" w:pos="101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0F660E" w:rsidRPr="0063595C" w:rsidRDefault="000F660E" w:rsidP="000F66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BF2F7C"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Тематичні бесіди для класних керівників щодо навчання та виховання учнів</w:t>
            </w:r>
          </w:p>
          <w:p w:rsidR="00937299" w:rsidRPr="0063595C" w:rsidRDefault="00BF2F7C" w:rsidP="006359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2. Тематичні бесіди для класних керівників щодо навчання та виховання учнів</w:t>
            </w:r>
          </w:p>
        </w:tc>
      </w:tr>
      <w:tr w:rsidR="00937299" w:rsidRPr="00CF042E" w:rsidTr="008667F0">
        <w:trPr>
          <w:trHeight w:val="2254"/>
        </w:trPr>
        <w:tc>
          <w:tcPr>
            <w:tcW w:w="5306" w:type="dxa"/>
          </w:tcPr>
          <w:p w:rsidR="00937299" w:rsidRPr="00FB296C" w:rsidRDefault="009067D5" w:rsidP="008667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1.Вивчення досвіду кл. керівників, що атестуються.</w:t>
            </w:r>
          </w:p>
        </w:tc>
        <w:tc>
          <w:tcPr>
            <w:tcW w:w="5307" w:type="dxa"/>
          </w:tcPr>
          <w:p w:rsidR="00937299" w:rsidRPr="00FB296C" w:rsidRDefault="009067D5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1.Контроль за проведенням виховних годин у 7-х класах.</w:t>
            </w:r>
          </w:p>
        </w:tc>
        <w:tc>
          <w:tcPr>
            <w:tcW w:w="5307" w:type="dxa"/>
          </w:tcPr>
          <w:p w:rsidR="000F660E" w:rsidRPr="0063595C" w:rsidRDefault="000F660E" w:rsidP="000F66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1.Бесіди для старшокласників і вчителів ”Конфлікти. Чому вони виникають”.(</w:t>
            </w: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 10 – 11 класи, кл. керівники)</w:t>
            </w:r>
          </w:p>
          <w:p w:rsidR="00937299" w:rsidRPr="0063595C" w:rsidRDefault="005F7883" w:rsidP="005F78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2. Бесіди з хлопчиками різних вікових груп “Хлопчик, підліток, юнак”.</w:t>
            </w:r>
          </w:p>
        </w:tc>
      </w:tr>
      <w:tr w:rsidR="00101693" w:rsidRPr="00FB296C" w:rsidTr="008667F0">
        <w:trPr>
          <w:trHeight w:val="1786"/>
        </w:trPr>
        <w:tc>
          <w:tcPr>
            <w:tcW w:w="5306" w:type="dxa"/>
          </w:tcPr>
          <w:p w:rsidR="00101693" w:rsidRPr="00D9014C" w:rsidRDefault="00101693" w:rsidP="0035795D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F34B07">
              <w:rPr>
                <w:rFonts w:ascii="Times New Roman" w:hAnsi="Times New Roman"/>
                <w:lang w:val="uk-UA"/>
              </w:rPr>
              <w:t>Школа  молодого  класного  керівника «Як правильно організувати р</w:t>
            </w:r>
            <w:proofErr w:type="spellStart"/>
            <w:r w:rsidRPr="00F34B07">
              <w:rPr>
                <w:rFonts w:ascii="Times New Roman" w:hAnsi="Times New Roman"/>
              </w:rPr>
              <w:t>обот</w:t>
            </w:r>
            <w:proofErr w:type="spellEnd"/>
            <w:r w:rsidRPr="00F34B07">
              <w:rPr>
                <w:rFonts w:ascii="Times New Roman" w:hAnsi="Times New Roman"/>
                <w:lang w:val="uk-UA"/>
              </w:rPr>
              <w:t>у</w:t>
            </w:r>
            <w:r w:rsidRPr="00F34B07">
              <w:rPr>
                <w:rFonts w:ascii="Times New Roman" w:hAnsi="Times New Roman"/>
              </w:rPr>
              <w:t xml:space="preserve">  </w:t>
            </w:r>
            <w:proofErr w:type="spellStart"/>
            <w:r w:rsidRPr="00F34B07">
              <w:rPr>
                <w:rFonts w:ascii="Times New Roman" w:hAnsi="Times New Roman"/>
              </w:rPr>
              <w:t>класного</w:t>
            </w:r>
            <w:proofErr w:type="spellEnd"/>
            <w:r w:rsidRPr="00F34B07">
              <w:rPr>
                <w:rFonts w:ascii="Times New Roman" w:hAnsi="Times New Roman"/>
              </w:rPr>
              <w:t xml:space="preserve">  </w:t>
            </w:r>
            <w:proofErr w:type="spellStart"/>
            <w:r w:rsidRPr="00F34B07">
              <w:rPr>
                <w:rFonts w:ascii="Times New Roman" w:hAnsi="Times New Roman"/>
              </w:rPr>
              <w:t>керівника</w:t>
            </w:r>
            <w:proofErr w:type="spellEnd"/>
            <w:r w:rsidRPr="00F34B07">
              <w:rPr>
                <w:rFonts w:ascii="Times New Roman" w:hAnsi="Times New Roman"/>
              </w:rPr>
              <w:t xml:space="preserve">  з  активом  </w:t>
            </w:r>
            <w:proofErr w:type="spellStart"/>
            <w:r w:rsidRPr="00F34B07">
              <w:rPr>
                <w:rFonts w:ascii="Times New Roman" w:hAnsi="Times New Roman"/>
              </w:rPr>
              <w:t>класу</w:t>
            </w:r>
            <w:proofErr w:type="spellEnd"/>
            <w:r w:rsidRPr="00F34B07">
              <w:rPr>
                <w:rFonts w:ascii="Times New Roman" w:hAnsi="Times New Roman"/>
              </w:rPr>
              <w:t>».</w:t>
            </w:r>
          </w:p>
        </w:tc>
        <w:tc>
          <w:tcPr>
            <w:tcW w:w="5307" w:type="dxa"/>
          </w:tcPr>
          <w:p w:rsidR="00101693" w:rsidRDefault="00101693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1.Перевірка класних журналів щодо проведення бесід з БЖД.</w:t>
            </w:r>
          </w:p>
          <w:p w:rsidR="00101693" w:rsidRPr="00FB296C" w:rsidRDefault="00101693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2.Контроль за проведенням виховних годин з профілактики шкідливих звичок.</w:t>
            </w:r>
          </w:p>
        </w:tc>
        <w:tc>
          <w:tcPr>
            <w:tcW w:w="5307" w:type="dxa"/>
          </w:tcPr>
          <w:p w:rsidR="00BF2F7C" w:rsidRPr="0063595C" w:rsidRDefault="000F660E" w:rsidP="00BF2F7C">
            <w:pPr>
              <w:pStyle w:val="6"/>
              <w:rPr>
                <w:b w:val="0"/>
                <w:sz w:val="24"/>
                <w:szCs w:val="24"/>
                <w:lang w:val="uk-UA"/>
              </w:rPr>
            </w:pPr>
            <w:r w:rsidRPr="0063595C">
              <w:rPr>
                <w:sz w:val="24"/>
                <w:szCs w:val="24"/>
                <w:lang w:val="uk-UA"/>
              </w:rPr>
              <w:t>1.</w:t>
            </w:r>
            <w:r w:rsidR="00BF2F7C" w:rsidRPr="0063595C">
              <w:rPr>
                <w:b w:val="0"/>
                <w:sz w:val="24"/>
                <w:szCs w:val="24"/>
                <w:lang w:val="uk-UA"/>
              </w:rPr>
              <w:t xml:space="preserve"> Тематичні бесіди для учнів пільгових категорій</w:t>
            </w:r>
          </w:p>
          <w:p w:rsidR="000F660E" w:rsidRPr="0063595C" w:rsidRDefault="000F660E" w:rsidP="000F660E">
            <w:pPr>
              <w:rPr>
                <w:sz w:val="24"/>
                <w:szCs w:val="24"/>
                <w:lang w:val="uk-UA"/>
              </w:rPr>
            </w:pPr>
          </w:p>
          <w:p w:rsidR="00101693" w:rsidRPr="0063595C" w:rsidRDefault="000F660E" w:rsidP="000F66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color w:val="333333"/>
                <w:sz w:val="24"/>
                <w:szCs w:val="24"/>
                <w:lang w:val="uk-UA"/>
              </w:rPr>
              <w:tab/>
            </w:r>
          </w:p>
        </w:tc>
      </w:tr>
    </w:tbl>
    <w:p w:rsidR="00937299" w:rsidRPr="00044DCA" w:rsidRDefault="00937299" w:rsidP="00937299">
      <w:pPr>
        <w:rPr>
          <w:rFonts w:ascii="Times New Roman" w:hAnsi="Times New Roman"/>
          <w:sz w:val="24"/>
          <w:szCs w:val="24"/>
          <w:lang w:val="uk-UA"/>
        </w:rPr>
      </w:pPr>
    </w:p>
    <w:p w:rsidR="00937299" w:rsidRPr="00AF7E0F" w:rsidRDefault="00937299" w:rsidP="0093729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Березень</w:t>
      </w:r>
    </w:p>
    <w:tbl>
      <w:tblPr>
        <w:tblpPr w:leftFromText="180" w:rightFromText="180" w:tblpY="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937299" w:rsidRPr="00FB296C" w:rsidTr="008667F0">
        <w:trPr>
          <w:trHeight w:val="555"/>
        </w:trPr>
        <w:tc>
          <w:tcPr>
            <w:tcW w:w="5306" w:type="dxa"/>
            <w:vAlign w:val="center"/>
          </w:tcPr>
          <w:p w:rsidR="00937299" w:rsidRPr="00FB296C" w:rsidRDefault="00937299" w:rsidP="008667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робота та робота з батьками</w:t>
            </w:r>
          </w:p>
        </w:tc>
        <w:tc>
          <w:tcPr>
            <w:tcW w:w="5307" w:type="dxa"/>
            <w:vAlign w:val="center"/>
          </w:tcPr>
          <w:p w:rsidR="00937299" w:rsidRPr="00FB296C" w:rsidRDefault="00937299" w:rsidP="008667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Внутрішкільний</w:t>
            </w:r>
            <w:proofErr w:type="spellEnd"/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</w:t>
            </w:r>
          </w:p>
        </w:tc>
        <w:tc>
          <w:tcPr>
            <w:tcW w:w="5307" w:type="dxa"/>
            <w:vAlign w:val="center"/>
          </w:tcPr>
          <w:p w:rsidR="00937299" w:rsidRPr="00FB296C" w:rsidRDefault="00937299" w:rsidP="008667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Соціально-психологічна служба</w:t>
            </w:r>
          </w:p>
        </w:tc>
      </w:tr>
      <w:tr w:rsidR="00937299" w:rsidRPr="00FB296C" w:rsidTr="008667F0">
        <w:trPr>
          <w:trHeight w:val="1696"/>
        </w:trPr>
        <w:tc>
          <w:tcPr>
            <w:tcW w:w="5306" w:type="dxa"/>
          </w:tcPr>
          <w:p w:rsidR="00937299" w:rsidRPr="00FB296C" w:rsidRDefault="009067D5" w:rsidP="008667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1.Створення учнями та батьківським комітетом 11 класів творчої групи з підготовки випускного вечора.</w:t>
            </w:r>
          </w:p>
        </w:tc>
        <w:tc>
          <w:tcPr>
            <w:tcW w:w="5307" w:type="dxa"/>
          </w:tcPr>
          <w:p w:rsidR="00937299" w:rsidRDefault="007608B7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1.Організувати зустріч інспектора у справах неповнолітніх з важковиховуваними учнями та їх батьками.</w:t>
            </w:r>
          </w:p>
          <w:p w:rsidR="007608B7" w:rsidRDefault="007608B7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08B7" w:rsidRPr="00FB296C" w:rsidRDefault="007608B7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63595C" w:rsidRPr="0063595C" w:rsidRDefault="000F660E" w:rsidP="0063595C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i w:val="0"/>
                <w:color w:val="333333"/>
                <w:sz w:val="24"/>
                <w:szCs w:val="24"/>
                <w:lang w:val="uk-UA"/>
              </w:rPr>
              <w:t>1.</w:t>
            </w:r>
            <w:r w:rsidR="0063595C" w:rsidRPr="0063595C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 Консультаційна робота з учнями про </w:t>
            </w:r>
            <w:r w:rsidR="0063595C" w:rsidRPr="006359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здоров</w:t>
            </w:r>
            <w:proofErr w:type="spellStart"/>
            <w:r w:rsidR="0063595C" w:rsidRPr="0063595C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ий</w:t>
            </w:r>
            <w:proofErr w:type="spellEnd"/>
            <w:r w:rsidR="0063595C" w:rsidRPr="006359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63595C" w:rsidRPr="006359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спос</w:t>
            </w:r>
            <w:r w:rsidR="0063595C" w:rsidRPr="0063595C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іб</w:t>
            </w:r>
            <w:proofErr w:type="spellEnd"/>
            <w:r w:rsidR="0063595C" w:rsidRPr="006359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63595C" w:rsidRPr="006359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життя</w:t>
            </w:r>
            <w:proofErr w:type="spellEnd"/>
          </w:p>
          <w:p w:rsidR="00937299" w:rsidRPr="0063595C" w:rsidRDefault="00937299" w:rsidP="000F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299" w:rsidRPr="00FB296C" w:rsidTr="008667F0">
        <w:trPr>
          <w:trHeight w:val="2513"/>
        </w:trPr>
        <w:tc>
          <w:tcPr>
            <w:tcW w:w="5306" w:type="dxa"/>
          </w:tcPr>
          <w:p w:rsidR="00937299" w:rsidRPr="00C57E3B" w:rsidRDefault="009067D5" w:rsidP="0086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1.Організація роботи консультативного пункту для батьків, які мають труднощі у сімейному вихованні.</w:t>
            </w:r>
          </w:p>
        </w:tc>
        <w:tc>
          <w:tcPr>
            <w:tcW w:w="5307" w:type="dxa"/>
          </w:tcPr>
          <w:p w:rsidR="00937299" w:rsidRDefault="007608B7" w:rsidP="008667F0">
            <w:pPr>
              <w:tabs>
                <w:tab w:val="left" w:pos="101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1.Контроль за роботою гуртків, секцій.</w:t>
            </w:r>
          </w:p>
          <w:p w:rsidR="007608B7" w:rsidRPr="00FB296C" w:rsidRDefault="007608B7" w:rsidP="008667F0">
            <w:pPr>
              <w:tabs>
                <w:tab w:val="left" w:pos="101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2.Рейд-перевірка «Сучасний школяр».</w:t>
            </w:r>
          </w:p>
        </w:tc>
        <w:tc>
          <w:tcPr>
            <w:tcW w:w="5307" w:type="dxa"/>
          </w:tcPr>
          <w:p w:rsidR="000F660E" w:rsidRPr="0063595C" w:rsidRDefault="000F660E" w:rsidP="000F66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1.</w:t>
            </w:r>
            <w:r w:rsidR="009619C4"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Діагностика індивідуальних особливостей особистості (темперамент, характер, психічні процеси)</w:t>
            </w:r>
          </w:p>
          <w:p w:rsidR="000F660E" w:rsidRPr="0063595C" w:rsidRDefault="000F660E" w:rsidP="000F660E">
            <w:pPr>
              <w:rPr>
                <w:color w:val="333333"/>
                <w:sz w:val="24"/>
                <w:szCs w:val="24"/>
                <w:lang w:val="uk-UA"/>
              </w:rPr>
            </w:pPr>
          </w:p>
          <w:p w:rsidR="00937299" w:rsidRPr="0063595C" w:rsidRDefault="00937299" w:rsidP="000F66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299" w:rsidRPr="00FB296C" w:rsidTr="008667F0">
        <w:trPr>
          <w:trHeight w:val="2254"/>
        </w:trPr>
        <w:tc>
          <w:tcPr>
            <w:tcW w:w="5306" w:type="dxa"/>
          </w:tcPr>
          <w:p w:rsidR="00937299" w:rsidRPr="00FB296C" w:rsidRDefault="009067D5" w:rsidP="008667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1.Звіти класних керівників, що атестуються.</w:t>
            </w:r>
          </w:p>
        </w:tc>
        <w:tc>
          <w:tcPr>
            <w:tcW w:w="5307" w:type="dxa"/>
          </w:tcPr>
          <w:p w:rsidR="007608B7" w:rsidRDefault="007608B7" w:rsidP="007608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1.Відвідування виховних годин кл. керівників, що атестуються.</w:t>
            </w:r>
          </w:p>
          <w:p w:rsidR="007608B7" w:rsidRDefault="007608B7" w:rsidP="007608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Контроль за проведенням виховних годин у 8-х класах.</w:t>
            </w:r>
          </w:p>
          <w:p w:rsidR="00937299" w:rsidRPr="00FB296C" w:rsidRDefault="00937299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3A12EB" w:rsidRPr="0063595C" w:rsidRDefault="003A12EB" w:rsidP="003A12EB">
            <w:pP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1.</w:t>
            </w:r>
            <w:r w:rsidR="0063595C"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Консультаційна робота з батькам майбутніх першокласників</w:t>
            </w:r>
          </w:p>
          <w:p w:rsidR="00937299" w:rsidRPr="0063595C" w:rsidRDefault="00937299" w:rsidP="008667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299" w:rsidRPr="00FB296C" w:rsidTr="008667F0">
        <w:trPr>
          <w:trHeight w:val="1786"/>
        </w:trPr>
        <w:tc>
          <w:tcPr>
            <w:tcW w:w="5306" w:type="dxa"/>
          </w:tcPr>
          <w:p w:rsidR="00937299" w:rsidRPr="00FB296C" w:rsidRDefault="009067D5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1.Нарада кл. керівників щодо планування роботи під час весняних канікул.</w:t>
            </w:r>
          </w:p>
        </w:tc>
        <w:tc>
          <w:tcPr>
            <w:tcW w:w="5307" w:type="dxa"/>
          </w:tcPr>
          <w:p w:rsidR="00937299" w:rsidRPr="00FB296C" w:rsidRDefault="007608B7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1.Перевірка планів роботи під час весняних канікул.</w:t>
            </w:r>
          </w:p>
        </w:tc>
        <w:tc>
          <w:tcPr>
            <w:tcW w:w="5307" w:type="dxa"/>
          </w:tcPr>
          <w:p w:rsidR="00937299" w:rsidRPr="0063595C" w:rsidRDefault="003A12EB" w:rsidP="003A12EB">
            <w:pP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63595C">
              <w:rPr>
                <w:color w:val="333333"/>
                <w:sz w:val="24"/>
                <w:szCs w:val="24"/>
                <w:lang w:val="uk-UA"/>
              </w:rPr>
              <w:t>1</w:t>
            </w: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.</w:t>
            </w:r>
            <w:r w:rsidR="009619C4"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Профорієнтаційне консультування учнів, вчителів, батьків</w:t>
            </w:r>
          </w:p>
          <w:p w:rsidR="0063595C" w:rsidRPr="0063595C" w:rsidRDefault="0063595C" w:rsidP="003A12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2. Лекторій для випускників “Як обрати «свою» професію. Як готуватись до іспитів”</w:t>
            </w:r>
          </w:p>
        </w:tc>
      </w:tr>
    </w:tbl>
    <w:p w:rsidR="00937299" w:rsidRPr="00044DCA" w:rsidRDefault="00937299" w:rsidP="00937299">
      <w:pPr>
        <w:rPr>
          <w:rFonts w:ascii="Times New Roman" w:hAnsi="Times New Roman"/>
          <w:sz w:val="24"/>
          <w:szCs w:val="24"/>
          <w:lang w:val="uk-UA"/>
        </w:rPr>
      </w:pPr>
    </w:p>
    <w:p w:rsidR="00937299" w:rsidRPr="00AF7E0F" w:rsidRDefault="00937299" w:rsidP="0093729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Квітень</w:t>
      </w:r>
    </w:p>
    <w:tbl>
      <w:tblPr>
        <w:tblpPr w:leftFromText="180" w:rightFromText="180" w:tblpY="615"/>
        <w:tblW w:w="16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7"/>
        <w:gridCol w:w="5358"/>
        <w:gridCol w:w="5358"/>
      </w:tblGrid>
      <w:tr w:rsidR="00937299" w:rsidRPr="00FB296C" w:rsidTr="001A1B29">
        <w:trPr>
          <w:trHeight w:val="587"/>
        </w:trPr>
        <w:tc>
          <w:tcPr>
            <w:tcW w:w="5357" w:type="dxa"/>
            <w:vAlign w:val="center"/>
          </w:tcPr>
          <w:p w:rsidR="00937299" w:rsidRPr="00FB296C" w:rsidRDefault="00937299" w:rsidP="008667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робота та робота з батьками</w:t>
            </w:r>
          </w:p>
        </w:tc>
        <w:tc>
          <w:tcPr>
            <w:tcW w:w="5358" w:type="dxa"/>
            <w:vAlign w:val="center"/>
          </w:tcPr>
          <w:p w:rsidR="00937299" w:rsidRPr="00FB296C" w:rsidRDefault="00937299" w:rsidP="008667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Внутрішкільний</w:t>
            </w:r>
            <w:proofErr w:type="spellEnd"/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</w:t>
            </w:r>
          </w:p>
        </w:tc>
        <w:tc>
          <w:tcPr>
            <w:tcW w:w="5358" w:type="dxa"/>
            <w:vAlign w:val="center"/>
          </w:tcPr>
          <w:p w:rsidR="00937299" w:rsidRPr="00FB296C" w:rsidRDefault="00937299" w:rsidP="008667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Соціально-психологічна служба</w:t>
            </w:r>
          </w:p>
        </w:tc>
      </w:tr>
      <w:tr w:rsidR="00937299" w:rsidRPr="0063595C" w:rsidTr="001A1B29">
        <w:trPr>
          <w:trHeight w:val="1794"/>
        </w:trPr>
        <w:tc>
          <w:tcPr>
            <w:tcW w:w="5357" w:type="dxa"/>
          </w:tcPr>
          <w:p w:rsidR="007608B7" w:rsidRDefault="007608B7" w:rsidP="008667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1.Проведення індивідуальних бесід з кл. керівниками (щодо необхідної методичної допомоги).</w:t>
            </w:r>
          </w:p>
          <w:p w:rsidR="00AC3A63" w:rsidRDefault="00AC3A63" w:rsidP="008667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3A63" w:rsidRDefault="00AC3A63" w:rsidP="008667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3A63" w:rsidRPr="00FB296C" w:rsidRDefault="00AC3A63" w:rsidP="008667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937299" w:rsidRPr="00FB296C" w:rsidRDefault="00AC3A63" w:rsidP="001A1B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1.Аналіз діагностичних анкет, вивчення труднощів класних керівників, керівників гуртків, визначення форм та термінів методичної допомоги.</w:t>
            </w:r>
          </w:p>
        </w:tc>
        <w:tc>
          <w:tcPr>
            <w:tcW w:w="5358" w:type="dxa"/>
          </w:tcPr>
          <w:p w:rsidR="00937299" w:rsidRPr="0063595C" w:rsidRDefault="003A12EB" w:rsidP="003A12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</w:t>
            </w:r>
            <w:r w:rsidR="0063595C"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 Вивчення особливостей сформованості пізнавальних процесів учнів 4-х класів</w:t>
            </w:r>
          </w:p>
        </w:tc>
      </w:tr>
      <w:tr w:rsidR="00937299" w:rsidRPr="00FB296C" w:rsidTr="001A1B29">
        <w:trPr>
          <w:trHeight w:val="2659"/>
        </w:trPr>
        <w:tc>
          <w:tcPr>
            <w:tcW w:w="5357" w:type="dxa"/>
          </w:tcPr>
          <w:p w:rsidR="00AC3A63" w:rsidRPr="00C57E3B" w:rsidRDefault="007608B7" w:rsidP="0086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1.Обговорення творчою групою пропозицій вчителів, батьків, учнів щодо перспектив роботи школи, визначення змісту позаурочної діяльності учнів, планування та визначення основних напрямів виховної роботи.</w:t>
            </w:r>
          </w:p>
        </w:tc>
        <w:tc>
          <w:tcPr>
            <w:tcW w:w="5358" w:type="dxa"/>
          </w:tcPr>
          <w:p w:rsidR="00937299" w:rsidRDefault="00AC3A63" w:rsidP="001A1B29">
            <w:pPr>
              <w:tabs>
                <w:tab w:val="left" w:pos="101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1.Засідання ради профілактики правопорушень (згідно плану).</w:t>
            </w:r>
          </w:p>
          <w:p w:rsidR="00AC3A63" w:rsidRPr="00FB296C" w:rsidRDefault="00AC3A63" w:rsidP="001A1B29">
            <w:pPr>
              <w:tabs>
                <w:tab w:val="left" w:pos="101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2.Відвідування гуртків з метою надання методичної допомоги.</w:t>
            </w:r>
          </w:p>
        </w:tc>
        <w:tc>
          <w:tcPr>
            <w:tcW w:w="5358" w:type="dxa"/>
          </w:tcPr>
          <w:p w:rsidR="005F7883" w:rsidRPr="0063595C" w:rsidRDefault="005F7883" w:rsidP="005F78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1. Профорієнтаційне консультування учнів, батьків, вчителів.</w:t>
            </w:r>
          </w:p>
          <w:p w:rsidR="00937299" w:rsidRPr="0063595C" w:rsidRDefault="00937299" w:rsidP="008667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299" w:rsidRPr="00FB296C" w:rsidTr="001A1B29">
        <w:trPr>
          <w:trHeight w:val="2385"/>
        </w:trPr>
        <w:tc>
          <w:tcPr>
            <w:tcW w:w="5357" w:type="dxa"/>
          </w:tcPr>
          <w:p w:rsidR="00937299" w:rsidRPr="00FB296C" w:rsidRDefault="007608B7" w:rsidP="008667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1.Робота творчих груп (планування позакласної роботи на наступний навчальний рік); анкетування учнів, батьків, класних керівників, узагальнення пропозицій.</w:t>
            </w:r>
          </w:p>
        </w:tc>
        <w:tc>
          <w:tcPr>
            <w:tcW w:w="5358" w:type="dxa"/>
          </w:tcPr>
          <w:p w:rsidR="00937299" w:rsidRDefault="00AC3A63" w:rsidP="001A1B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1.Індивідуальні бесіди: з питань запобігання неуспішності, пропусків занять без поважних причин, запобігання шкідливим звичкам.</w:t>
            </w:r>
          </w:p>
          <w:p w:rsidR="001A1B29" w:rsidRPr="001A1B29" w:rsidRDefault="001A1B29" w:rsidP="001A1B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1A1B29">
              <w:rPr>
                <w:rFonts w:ascii="Times New Roman" w:hAnsi="Times New Roman"/>
              </w:rPr>
              <w:t>Здійснення</w:t>
            </w:r>
            <w:proofErr w:type="spellEnd"/>
            <w:r w:rsidRPr="001A1B29">
              <w:rPr>
                <w:rFonts w:ascii="Times New Roman" w:hAnsi="Times New Roman"/>
              </w:rPr>
              <w:t xml:space="preserve"> </w:t>
            </w:r>
            <w:proofErr w:type="spellStart"/>
            <w:r w:rsidRPr="001A1B29">
              <w:rPr>
                <w:rFonts w:ascii="Times New Roman" w:hAnsi="Times New Roman"/>
              </w:rPr>
              <w:t>тематичного</w:t>
            </w:r>
            <w:proofErr w:type="spellEnd"/>
            <w:r w:rsidRPr="001A1B29">
              <w:rPr>
                <w:rFonts w:ascii="Times New Roman" w:hAnsi="Times New Roman"/>
              </w:rPr>
              <w:t xml:space="preserve"> контролю: «Робота </w:t>
            </w:r>
            <w:proofErr w:type="spellStart"/>
            <w:r w:rsidRPr="001A1B29">
              <w:rPr>
                <w:rFonts w:ascii="Times New Roman" w:hAnsi="Times New Roman"/>
              </w:rPr>
              <w:t>педагогічного</w:t>
            </w:r>
            <w:proofErr w:type="spellEnd"/>
            <w:r w:rsidRPr="001A1B29">
              <w:rPr>
                <w:rFonts w:ascii="Times New Roman" w:hAnsi="Times New Roman"/>
              </w:rPr>
              <w:t xml:space="preserve"> </w:t>
            </w:r>
            <w:proofErr w:type="spellStart"/>
            <w:r w:rsidRPr="001A1B29">
              <w:rPr>
                <w:rFonts w:ascii="Times New Roman" w:hAnsi="Times New Roman"/>
              </w:rPr>
              <w:t>колективу</w:t>
            </w:r>
            <w:proofErr w:type="spellEnd"/>
            <w:r w:rsidRPr="001A1B29">
              <w:rPr>
                <w:rFonts w:ascii="Times New Roman" w:hAnsi="Times New Roman"/>
              </w:rPr>
              <w:t xml:space="preserve"> </w:t>
            </w:r>
            <w:proofErr w:type="spellStart"/>
            <w:r w:rsidRPr="001A1B29">
              <w:rPr>
                <w:rFonts w:ascii="Times New Roman" w:hAnsi="Times New Roman"/>
              </w:rPr>
              <w:t>щодо</w:t>
            </w:r>
            <w:proofErr w:type="spellEnd"/>
            <w:r w:rsidRPr="001A1B29">
              <w:rPr>
                <w:rFonts w:ascii="Times New Roman" w:hAnsi="Times New Roman"/>
              </w:rPr>
              <w:t xml:space="preserve"> </w:t>
            </w:r>
            <w:proofErr w:type="spellStart"/>
            <w:r w:rsidRPr="001A1B29">
              <w:rPr>
                <w:rFonts w:ascii="Times New Roman" w:hAnsi="Times New Roman"/>
              </w:rPr>
              <w:t>захисту</w:t>
            </w:r>
            <w:proofErr w:type="spellEnd"/>
            <w:r w:rsidRPr="001A1B29">
              <w:rPr>
                <w:rFonts w:ascii="Times New Roman" w:hAnsi="Times New Roman"/>
              </w:rPr>
              <w:t xml:space="preserve"> прав </w:t>
            </w:r>
            <w:proofErr w:type="spellStart"/>
            <w:r w:rsidRPr="001A1B29">
              <w:rPr>
                <w:rFonts w:ascii="Times New Roman" w:hAnsi="Times New Roman"/>
              </w:rPr>
              <w:t>дитини</w:t>
            </w:r>
            <w:proofErr w:type="spellEnd"/>
            <w:r w:rsidRPr="001A1B29">
              <w:rPr>
                <w:rFonts w:ascii="Times New Roman" w:hAnsi="Times New Roman"/>
              </w:rPr>
              <w:t xml:space="preserve">» </w:t>
            </w:r>
          </w:p>
          <w:p w:rsidR="001A1B29" w:rsidRPr="001A1B29" w:rsidRDefault="001A1B29" w:rsidP="001A1B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63595C" w:rsidRPr="0063595C" w:rsidRDefault="003A12EB" w:rsidP="006359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63595C"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Профорієнтаційна діагностика випускників</w:t>
            </w:r>
            <w:r w:rsidR="0063595C"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A12EB" w:rsidRPr="0063595C" w:rsidRDefault="003A12EB" w:rsidP="003A12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12EB" w:rsidRPr="0063595C" w:rsidRDefault="003A12EB" w:rsidP="003A12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7299" w:rsidRPr="0063595C" w:rsidRDefault="00937299" w:rsidP="003A12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299" w:rsidRPr="00FB296C" w:rsidTr="001A1B29">
        <w:trPr>
          <w:trHeight w:val="1889"/>
        </w:trPr>
        <w:tc>
          <w:tcPr>
            <w:tcW w:w="5357" w:type="dxa"/>
          </w:tcPr>
          <w:p w:rsidR="00937299" w:rsidRPr="00FB296C" w:rsidRDefault="00AC3A63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1.МО кл. керівників «Практичні рекомендації щодо ефективного виховного впливу на учнів у критичних ситуаціях».</w:t>
            </w:r>
          </w:p>
        </w:tc>
        <w:tc>
          <w:tcPr>
            <w:tcW w:w="5358" w:type="dxa"/>
          </w:tcPr>
          <w:p w:rsidR="001A1B29" w:rsidRDefault="00AC3A63" w:rsidP="001A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1.Підготовка літнього оздоровлення дітей пільгової категорії.</w:t>
            </w:r>
            <w:r w:rsidR="001A1B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A1B29" w:rsidRPr="001A1B29" w:rsidRDefault="001A1B29" w:rsidP="001A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B29" w:rsidRDefault="001A1B29" w:rsidP="001A1B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B29" w:rsidRPr="00FB296C" w:rsidRDefault="001A1B29" w:rsidP="00866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937299" w:rsidRPr="0063595C" w:rsidRDefault="003A12EB" w:rsidP="003A12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1.</w:t>
            </w:r>
            <w:r w:rsidR="0063595C"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Діагностичне обстеження майбутніх першокласників</w:t>
            </w:r>
          </w:p>
        </w:tc>
      </w:tr>
    </w:tbl>
    <w:p w:rsidR="007608B7" w:rsidRPr="00AF7E0F" w:rsidRDefault="007608B7" w:rsidP="007608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Травень </w:t>
      </w:r>
    </w:p>
    <w:tbl>
      <w:tblPr>
        <w:tblpPr w:leftFromText="180" w:rightFromText="180" w:tblpY="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AC3A63" w:rsidRPr="00FB296C" w:rsidTr="0035795D">
        <w:trPr>
          <w:trHeight w:val="555"/>
        </w:trPr>
        <w:tc>
          <w:tcPr>
            <w:tcW w:w="5306" w:type="dxa"/>
            <w:vAlign w:val="center"/>
          </w:tcPr>
          <w:p w:rsidR="00AC3A63" w:rsidRPr="00FB296C" w:rsidRDefault="00AC3A63" w:rsidP="003579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робота та робота з батьками</w:t>
            </w:r>
          </w:p>
        </w:tc>
        <w:tc>
          <w:tcPr>
            <w:tcW w:w="5307" w:type="dxa"/>
            <w:vAlign w:val="center"/>
          </w:tcPr>
          <w:p w:rsidR="00AC3A63" w:rsidRPr="00FB296C" w:rsidRDefault="00AC3A63" w:rsidP="003579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Внутрішкільний</w:t>
            </w:r>
            <w:proofErr w:type="spellEnd"/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</w:t>
            </w:r>
          </w:p>
        </w:tc>
        <w:tc>
          <w:tcPr>
            <w:tcW w:w="5307" w:type="dxa"/>
            <w:vAlign w:val="center"/>
          </w:tcPr>
          <w:p w:rsidR="00AC3A63" w:rsidRPr="00FB296C" w:rsidRDefault="00AC3A63" w:rsidP="003579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96C">
              <w:rPr>
                <w:rFonts w:ascii="Times New Roman" w:hAnsi="Times New Roman"/>
                <w:sz w:val="24"/>
                <w:szCs w:val="24"/>
                <w:lang w:val="uk-UA"/>
              </w:rPr>
              <w:t>Соціально-психологічна служба</w:t>
            </w:r>
          </w:p>
        </w:tc>
      </w:tr>
      <w:tr w:rsidR="00AC3A63" w:rsidRPr="00FB296C" w:rsidTr="0035795D">
        <w:trPr>
          <w:trHeight w:val="1696"/>
        </w:trPr>
        <w:tc>
          <w:tcPr>
            <w:tcW w:w="5306" w:type="dxa"/>
          </w:tcPr>
          <w:p w:rsidR="00AC3A63" w:rsidRPr="00FB296C" w:rsidRDefault="00AC3A63" w:rsidP="0035795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1.Організаційна, методична робота щодо святкування Дня Перемоги, Дня Матері.</w:t>
            </w:r>
          </w:p>
        </w:tc>
        <w:tc>
          <w:tcPr>
            <w:tcW w:w="5307" w:type="dxa"/>
          </w:tcPr>
          <w:p w:rsidR="00AC3A63" w:rsidRDefault="002122E9" w:rsidP="003579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1.Рекомендації до проведення класних батьківських зборів.</w:t>
            </w:r>
          </w:p>
          <w:p w:rsidR="002122E9" w:rsidRPr="00FB296C" w:rsidRDefault="002122E9" w:rsidP="003579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2.Контроль за організацією індивідуальної роботи з учнями, схильними до правопорушень.</w:t>
            </w:r>
          </w:p>
        </w:tc>
        <w:tc>
          <w:tcPr>
            <w:tcW w:w="5307" w:type="dxa"/>
          </w:tcPr>
          <w:p w:rsidR="003A12EB" w:rsidRPr="0063595C" w:rsidRDefault="003A12EB" w:rsidP="003A12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1.Профорієнтаційна діагностика випускників(</w:t>
            </w: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>9 – 11 класи)</w:t>
            </w:r>
          </w:p>
          <w:p w:rsidR="003A12EB" w:rsidRPr="0063595C" w:rsidRDefault="003A12EB" w:rsidP="003A12EB">
            <w:pPr>
              <w:rPr>
                <w:color w:val="333333"/>
                <w:sz w:val="24"/>
                <w:szCs w:val="24"/>
                <w:lang w:val="uk-UA"/>
              </w:rPr>
            </w:pPr>
          </w:p>
          <w:p w:rsidR="00AC3A63" w:rsidRPr="0063595C" w:rsidRDefault="00AC3A63" w:rsidP="003A12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3A63" w:rsidRPr="00FB296C" w:rsidTr="0035795D">
        <w:trPr>
          <w:trHeight w:val="2513"/>
        </w:trPr>
        <w:tc>
          <w:tcPr>
            <w:tcW w:w="5306" w:type="dxa"/>
          </w:tcPr>
          <w:p w:rsidR="00AC3A63" w:rsidRDefault="00AC3A63" w:rsidP="003579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1.Складання сценарного плану проведення свята Останнього дзвоника.</w:t>
            </w:r>
          </w:p>
          <w:p w:rsidR="00AC3A63" w:rsidRPr="00C57E3B" w:rsidRDefault="00AC3A63" w:rsidP="003579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2.Нарада з </w:t>
            </w:r>
            <w:r w:rsidR="002122E9">
              <w:rPr>
                <w:rFonts w:ascii="Times New Roman" w:hAnsi="Times New Roman"/>
                <w:sz w:val="24"/>
                <w:szCs w:val="24"/>
              </w:rPr>
              <w:t>класними керівниками щодо планування роботи на наступний рік; підбиття підсумків роботи творчих груп, проведення «круглих столів» з питань запобігання СНІДу, наркоманії, алкоголізму.</w:t>
            </w:r>
          </w:p>
        </w:tc>
        <w:tc>
          <w:tcPr>
            <w:tcW w:w="5307" w:type="dxa"/>
          </w:tcPr>
          <w:p w:rsidR="00AC3A63" w:rsidRPr="00FB296C" w:rsidRDefault="002122E9" w:rsidP="0035795D">
            <w:pPr>
              <w:tabs>
                <w:tab w:val="left" w:pos="101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1.Засідання ради профілактики правопорушень (підведення підсумків роботи за рік).</w:t>
            </w:r>
          </w:p>
        </w:tc>
        <w:tc>
          <w:tcPr>
            <w:tcW w:w="5307" w:type="dxa"/>
          </w:tcPr>
          <w:p w:rsidR="0063595C" w:rsidRPr="0063595C" w:rsidRDefault="003A12EB" w:rsidP="0063595C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i w:val="0"/>
                <w:color w:val="333333"/>
                <w:sz w:val="24"/>
                <w:szCs w:val="24"/>
                <w:lang w:val="uk-UA"/>
              </w:rPr>
              <w:t>1.</w:t>
            </w:r>
            <w:r w:rsidR="0063595C" w:rsidRPr="0063595C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 Консультаційна робота з учнями про </w:t>
            </w:r>
            <w:r w:rsidR="0063595C" w:rsidRPr="006359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здоров</w:t>
            </w:r>
            <w:proofErr w:type="spellStart"/>
            <w:r w:rsidR="0063595C" w:rsidRPr="0063595C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ий</w:t>
            </w:r>
            <w:proofErr w:type="spellEnd"/>
            <w:r w:rsidR="0063595C" w:rsidRPr="006359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63595C" w:rsidRPr="006359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спос</w:t>
            </w:r>
            <w:r w:rsidR="0063595C" w:rsidRPr="0063595C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іб</w:t>
            </w:r>
            <w:proofErr w:type="spellEnd"/>
            <w:r w:rsidR="0063595C" w:rsidRPr="006359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63595C" w:rsidRPr="006359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життя</w:t>
            </w:r>
            <w:proofErr w:type="spellEnd"/>
          </w:p>
          <w:p w:rsidR="00AC3A63" w:rsidRPr="0063595C" w:rsidRDefault="0063595C" w:rsidP="003A12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Психологічна просвіта пед. працівників </w:t>
            </w:r>
            <w:r w:rsidRPr="0063595C">
              <w:rPr>
                <w:rFonts w:ascii="Times New Roman" w:hAnsi="Times New Roman"/>
                <w:sz w:val="24"/>
                <w:szCs w:val="24"/>
              </w:rPr>
              <w:t xml:space="preserve">«Культура </w:t>
            </w:r>
            <w:proofErr w:type="spellStart"/>
            <w:r w:rsidRPr="0063595C">
              <w:rPr>
                <w:rFonts w:ascii="Times New Roman" w:hAnsi="Times New Roman"/>
                <w:sz w:val="24"/>
                <w:szCs w:val="24"/>
              </w:rPr>
              <w:t>взаємовідносин</w:t>
            </w:r>
            <w:proofErr w:type="spellEnd"/>
            <w:r w:rsidRPr="00635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учнів, батьків та вчителів»</w:t>
            </w:r>
          </w:p>
        </w:tc>
      </w:tr>
      <w:tr w:rsidR="00AC3A63" w:rsidRPr="00FB296C" w:rsidTr="0035795D">
        <w:trPr>
          <w:trHeight w:val="2254"/>
        </w:trPr>
        <w:tc>
          <w:tcPr>
            <w:tcW w:w="5306" w:type="dxa"/>
          </w:tcPr>
          <w:p w:rsidR="00AC3A63" w:rsidRDefault="002122E9" w:rsidP="0035795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1.Консультування батьків щодо організації літнього відпочинку.</w:t>
            </w:r>
          </w:p>
          <w:p w:rsidR="002122E9" w:rsidRPr="00FB296C" w:rsidRDefault="002122E9" w:rsidP="0035795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2.Складання планів проведення літніх канікул учнями, схильними до правопорушень та учнями, які потребують особливого контролю школи.</w:t>
            </w:r>
          </w:p>
        </w:tc>
        <w:tc>
          <w:tcPr>
            <w:tcW w:w="5307" w:type="dxa"/>
          </w:tcPr>
          <w:p w:rsidR="00AC3A63" w:rsidRPr="00FB296C" w:rsidRDefault="00AC3A63" w:rsidP="003579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3A12EB" w:rsidRPr="0063595C" w:rsidRDefault="003A12EB" w:rsidP="003A12EB">
            <w:pPr>
              <w:pStyle w:val="a5"/>
              <w:rPr>
                <w:color w:val="333333"/>
                <w:lang w:val="uk-UA"/>
              </w:rPr>
            </w:pPr>
            <w:r w:rsidRPr="0063595C">
              <w:rPr>
                <w:color w:val="333333"/>
                <w:lang w:val="uk-UA"/>
              </w:rPr>
              <w:t>1.Відвідування вдома учнів, сімей для роботи з ними.</w:t>
            </w:r>
          </w:p>
          <w:p w:rsidR="00AC3A63" w:rsidRPr="0063595C" w:rsidRDefault="00AC3A63" w:rsidP="003A12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3A63" w:rsidRPr="00FB296C" w:rsidTr="0035795D">
        <w:trPr>
          <w:trHeight w:val="1786"/>
        </w:trPr>
        <w:tc>
          <w:tcPr>
            <w:tcW w:w="5306" w:type="dxa"/>
          </w:tcPr>
          <w:p w:rsidR="00AC3A63" w:rsidRPr="00FB296C" w:rsidRDefault="002122E9" w:rsidP="003579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1.Засідання МО класних керівників: «Аналіз роботи класн</w:t>
            </w:r>
            <w:r w:rsidR="00246B20">
              <w:rPr>
                <w:rFonts w:ascii="Times New Roman" w:hAnsi="Times New Roman"/>
                <w:sz w:val="24"/>
                <w:szCs w:val="24"/>
                <w:lang w:val="uk-UA"/>
              </w:rPr>
              <w:t>их керівників у 2019-2020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та формування осно</w:t>
            </w:r>
            <w:r w:rsidR="00246B20">
              <w:rPr>
                <w:rFonts w:ascii="Times New Roman" w:hAnsi="Times New Roman"/>
                <w:sz w:val="24"/>
                <w:szCs w:val="24"/>
                <w:lang w:val="uk-UA"/>
              </w:rPr>
              <w:t>вних напрямків діяльності у 2020-2021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.»</w:t>
            </w:r>
          </w:p>
        </w:tc>
        <w:tc>
          <w:tcPr>
            <w:tcW w:w="5307" w:type="dxa"/>
          </w:tcPr>
          <w:p w:rsidR="00AC3A63" w:rsidRDefault="002122E9" w:rsidP="003579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1.Аналіз виконання виховних планів за ІІ семестр.</w:t>
            </w:r>
          </w:p>
          <w:p w:rsidR="002122E9" w:rsidRPr="00FB296C" w:rsidRDefault="002122E9" w:rsidP="003579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2.Організація роботи пришкільного табору.</w:t>
            </w:r>
          </w:p>
        </w:tc>
        <w:tc>
          <w:tcPr>
            <w:tcW w:w="5307" w:type="dxa"/>
          </w:tcPr>
          <w:p w:rsidR="0063595C" w:rsidRPr="0063595C" w:rsidRDefault="0063595C" w:rsidP="0063595C">
            <w:pPr>
              <w:pStyle w:val="5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  <w:lang w:val="uk-UA"/>
              </w:rPr>
            </w:pPr>
            <w:r w:rsidRPr="0063595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  <w:lang w:val="uk-UA"/>
              </w:rPr>
              <w:t>1. Робота</w:t>
            </w:r>
            <w:r w:rsidRPr="0063595C"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  <w:lang w:val="uk-UA"/>
              </w:rPr>
              <w:t xml:space="preserve"> з документацією</w:t>
            </w:r>
          </w:p>
          <w:p w:rsidR="00AC3A63" w:rsidRPr="0063595C" w:rsidRDefault="00AC3A63" w:rsidP="003579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37299" w:rsidRDefault="00937299" w:rsidP="00C57E3B">
      <w:pPr>
        <w:rPr>
          <w:rFonts w:ascii="Times New Roman" w:hAnsi="Times New Roman"/>
          <w:sz w:val="24"/>
          <w:szCs w:val="24"/>
          <w:lang w:val="uk-UA"/>
        </w:rPr>
      </w:pPr>
    </w:p>
    <w:p w:rsidR="00C32BCD" w:rsidRDefault="00C32BCD" w:rsidP="00C57E3B">
      <w:pPr>
        <w:rPr>
          <w:rFonts w:ascii="Times New Roman" w:hAnsi="Times New Roman"/>
          <w:sz w:val="24"/>
          <w:szCs w:val="24"/>
          <w:lang w:val="uk-UA"/>
        </w:rPr>
      </w:pPr>
    </w:p>
    <w:p w:rsidR="00C32BCD" w:rsidRDefault="00C32BCD" w:rsidP="00C57E3B">
      <w:pPr>
        <w:rPr>
          <w:rFonts w:ascii="Times New Roman" w:hAnsi="Times New Roman"/>
          <w:sz w:val="24"/>
          <w:szCs w:val="24"/>
          <w:lang w:val="uk-UA"/>
        </w:rPr>
      </w:pPr>
    </w:p>
    <w:p w:rsidR="00C32BCD" w:rsidRPr="00C32BCD" w:rsidRDefault="00C32BCD" w:rsidP="00C32BCD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C32BCD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C32BCD" w:rsidRPr="00C32BCD" w:rsidRDefault="00C32BCD" w:rsidP="00C32BCD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C32BCD">
        <w:rPr>
          <w:rFonts w:ascii="Times New Roman" w:hAnsi="Times New Roman"/>
          <w:sz w:val="28"/>
          <w:szCs w:val="28"/>
          <w:lang w:val="uk-UA"/>
        </w:rPr>
        <w:t>ДИРЕКТОР ШКОЛИ</w:t>
      </w:r>
    </w:p>
    <w:p w:rsidR="00C32BCD" w:rsidRDefault="00C32BCD" w:rsidP="00C32BCD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_________________________________  </w:t>
      </w:r>
      <w:r w:rsidR="00CF042E">
        <w:rPr>
          <w:rFonts w:ascii="Times New Roman" w:hAnsi="Times New Roman"/>
          <w:sz w:val="28"/>
          <w:szCs w:val="28"/>
          <w:lang w:val="uk-UA"/>
        </w:rPr>
        <w:t>Тетяна ОСАДЧА</w:t>
      </w:r>
    </w:p>
    <w:p w:rsidR="00C32BCD" w:rsidRDefault="00C32BCD" w:rsidP="00C32BCD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32BCD" w:rsidRDefault="00C32BCD" w:rsidP="00C32BCD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32BCD" w:rsidRPr="00C32BCD" w:rsidRDefault="00C32BCD" w:rsidP="00C32BCD">
      <w:pPr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C32BCD">
        <w:rPr>
          <w:rFonts w:ascii="Times New Roman" w:hAnsi="Times New Roman"/>
          <w:b/>
          <w:sz w:val="72"/>
          <w:szCs w:val="72"/>
          <w:lang w:val="uk-UA"/>
        </w:rPr>
        <w:t>ПЛАН ВИХОВНОЇ РОБОТИ</w:t>
      </w:r>
      <w:bookmarkStart w:id="0" w:name="_GoBack"/>
      <w:bookmarkEnd w:id="0"/>
    </w:p>
    <w:p w:rsidR="00C32BCD" w:rsidRPr="00C32BCD" w:rsidRDefault="00C32BCD" w:rsidP="00C32BCD">
      <w:pPr>
        <w:jc w:val="center"/>
        <w:rPr>
          <w:rFonts w:ascii="Times New Roman" w:hAnsi="Times New Roman"/>
          <w:b/>
          <w:sz w:val="72"/>
          <w:szCs w:val="72"/>
          <w:lang w:val="uk-UA"/>
        </w:rPr>
      </w:pPr>
      <w:r>
        <w:rPr>
          <w:rFonts w:ascii="Times New Roman" w:hAnsi="Times New Roman"/>
          <w:b/>
          <w:sz w:val="72"/>
          <w:szCs w:val="72"/>
          <w:lang w:val="uk-UA"/>
        </w:rPr>
        <w:t>на</w:t>
      </w:r>
      <w:r w:rsidRPr="00C32BCD">
        <w:rPr>
          <w:rFonts w:ascii="Times New Roman" w:hAnsi="Times New Roman"/>
          <w:b/>
          <w:sz w:val="72"/>
          <w:szCs w:val="72"/>
          <w:lang w:val="uk-UA"/>
        </w:rPr>
        <w:t xml:space="preserve"> </w:t>
      </w:r>
      <w:r w:rsidR="00246B20">
        <w:rPr>
          <w:rFonts w:ascii="Times New Roman" w:hAnsi="Times New Roman"/>
          <w:b/>
          <w:sz w:val="72"/>
          <w:szCs w:val="72"/>
          <w:lang w:val="uk-UA"/>
        </w:rPr>
        <w:t>2019</w:t>
      </w:r>
      <w:r w:rsidRPr="00C32BCD">
        <w:rPr>
          <w:rFonts w:ascii="Times New Roman" w:hAnsi="Times New Roman"/>
          <w:b/>
          <w:sz w:val="72"/>
          <w:szCs w:val="72"/>
          <w:lang w:val="uk-UA"/>
        </w:rPr>
        <w:t xml:space="preserve"> –</w:t>
      </w:r>
      <w:r w:rsidR="00246B20">
        <w:rPr>
          <w:rFonts w:ascii="Times New Roman" w:hAnsi="Times New Roman"/>
          <w:b/>
          <w:sz w:val="72"/>
          <w:szCs w:val="72"/>
          <w:lang w:val="uk-UA"/>
        </w:rPr>
        <w:t xml:space="preserve"> 2020</w:t>
      </w:r>
      <w:r w:rsidRPr="00C32BCD">
        <w:rPr>
          <w:rFonts w:ascii="Times New Roman" w:hAnsi="Times New Roman"/>
          <w:b/>
          <w:sz w:val="72"/>
          <w:szCs w:val="72"/>
          <w:lang w:val="uk-UA"/>
        </w:rPr>
        <w:t xml:space="preserve"> </w:t>
      </w:r>
      <w:r>
        <w:rPr>
          <w:rFonts w:ascii="Times New Roman" w:hAnsi="Times New Roman"/>
          <w:b/>
          <w:sz w:val="72"/>
          <w:szCs w:val="72"/>
          <w:lang w:val="uk-UA"/>
        </w:rPr>
        <w:t>н. р.</w:t>
      </w:r>
    </w:p>
    <w:p w:rsidR="00C32BCD" w:rsidRPr="00C32BCD" w:rsidRDefault="00C32BCD" w:rsidP="00C32BCD">
      <w:pPr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C32BCD">
        <w:rPr>
          <w:rFonts w:ascii="Times New Roman" w:hAnsi="Times New Roman"/>
          <w:b/>
          <w:sz w:val="72"/>
          <w:szCs w:val="72"/>
          <w:lang w:val="uk-UA"/>
        </w:rPr>
        <w:t>ШКОЛИ І-ІІІ СТУПЕНІВ №8</w:t>
      </w:r>
    </w:p>
    <w:p w:rsidR="00C32BCD" w:rsidRPr="00C32BCD" w:rsidRDefault="00C32BCD" w:rsidP="00C32BCD">
      <w:pPr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C32BCD">
        <w:rPr>
          <w:rFonts w:ascii="Times New Roman" w:hAnsi="Times New Roman"/>
          <w:b/>
          <w:sz w:val="72"/>
          <w:szCs w:val="72"/>
          <w:lang w:val="uk-UA"/>
        </w:rPr>
        <w:t>ОБОЛОНСЬКОГО РАЙОНУ</w:t>
      </w:r>
    </w:p>
    <w:p w:rsidR="00C32BCD" w:rsidRPr="00C32BCD" w:rsidRDefault="00C32BCD" w:rsidP="00C32BCD">
      <w:pPr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C32BCD">
        <w:rPr>
          <w:rFonts w:ascii="Times New Roman" w:hAnsi="Times New Roman"/>
          <w:b/>
          <w:sz w:val="72"/>
          <w:szCs w:val="72"/>
          <w:lang w:val="uk-UA"/>
        </w:rPr>
        <w:t>м. КИЄВА</w:t>
      </w:r>
    </w:p>
    <w:sectPr w:rsidR="00C32BCD" w:rsidRPr="00C32BCD" w:rsidSect="00044D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2FC3"/>
    <w:multiLevelType w:val="hybridMultilevel"/>
    <w:tmpl w:val="59DCC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34668"/>
    <w:multiLevelType w:val="hybridMultilevel"/>
    <w:tmpl w:val="409CE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21E3B"/>
    <w:multiLevelType w:val="hybridMultilevel"/>
    <w:tmpl w:val="F9ACC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00B7C"/>
    <w:multiLevelType w:val="hybridMultilevel"/>
    <w:tmpl w:val="0E923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D15D8"/>
    <w:multiLevelType w:val="hybridMultilevel"/>
    <w:tmpl w:val="06ECC9C6"/>
    <w:lvl w:ilvl="0" w:tplc="7320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B6868"/>
    <w:multiLevelType w:val="hybridMultilevel"/>
    <w:tmpl w:val="262E3616"/>
    <w:lvl w:ilvl="0" w:tplc="89700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E46D0C"/>
    <w:multiLevelType w:val="hybridMultilevel"/>
    <w:tmpl w:val="593C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550896"/>
    <w:multiLevelType w:val="hybridMultilevel"/>
    <w:tmpl w:val="B90237CA"/>
    <w:lvl w:ilvl="0" w:tplc="3768F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823E96"/>
    <w:multiLevelType w:val="hybridMultilevel"/>
    <w:tmpl w:val="13668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E05FD7"/>
    <w:multiLevelType w:val="hybridMultilevel"/>
    <w:tmpl w:val="BEA8C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DCA"/>
    <w:rsid w:val="00004593"/>
    <w:rsid w:val="00007452"/>
    <w:rsid w:val="00021EF4"/>
    <w:rsid w:val="00044DCA"/>
    <w:rsid w:val="00062091"/>
    <w:rsid w:val="000630C9"/>
    <w:rsid w:val="00066E47"/>
    <w:rsid w:val="0007263C"/>
    <w:rsid w:val="00091E04"/>
    <w:rsid w:val="00093D17"/>
    <w:rsid w:val="000A0341"/>
    <w:rsid w:val="000A6344"/>
    <w:rsid w:val="000A74D5"/>
    <w:rsid w:val="000B0914"/>
    <w:rsid w:val="000C04B5"/>
    <w:rsid w:val="000C4544"/>
    <w:rsid w:val="000C572E"/>
    <w:rsid w:val="000F402F"/>
    <w:rsid w:val="000F660E"/>
    <w:rsid w:val="00101693"/>
    <w:rsid w:val="0011323E"/>
    <w:rsid w:val="00116783"/>
    <w:rsid w:val="001247C0"/>
    <w:rsid w:val="00125928"/>
    <w:rsid w:val="00150D17"/>
    <w:rsid w:val="00153C16"/>
    <w:rsid w:val="00165E29"/>
    <w:rsid w:val="00181074"/>
    <w:rsid w:val="00191795"/>
    <w:rsid w:val="00197163"/>
    <w:rsid w:val="001A1B29"/>
    <w:rsid w:val="001A4FCB"/>
    <w:rsid w:val="001A58AD"/>
    <w:rsid w:val="001C194E"/>
    <w:rsid w:val="001C1F20"/>
    <w:rsid w:val="001D2880"/>
    <w:rsid w:val="001E0141"/>
    <w:rsid w:val="002003D4"/>
    <w:rsid w:val="00202F6F"/>
    <w:rsid w:val="002122E9"/>
    <w:rsid w:val="00217AD8"/>
    <w:rsid w:val="0022652F"/>
    <w:rsid w:val="00236387"/>
    <w:rsid w:val="00246B20"/>
    <w:rsid w:val="002623D8"/>
    <w:rsid w:val="002A324B"/>
    <w:rsid w:val="002A51DD"/>
    <w:rsid w:val="002A54DE"/>
    <w:rsid w:val="002A6D8F"/>
    <w:rsid w:val="002D2296"/>
    <w:rsid w:val="002E0169"/>
    <w:rsid w:val="00301DC1"/>
    <w:rsid w:val="00303CB7"/>
    <w:rsid w:val="00312444"/>
    <w:rsid w:val="00327ADE"/>
    <w:rsid w:val="00337A20"/>
    <w:rsid w:val="003474F1"/>
    <w:rsid w:val="00353370"/>
    <w:rsid w:val="0035795D"/>
    <w:rsid w:val="00357B81"/>
    <w:rsid w:val="003712C1"/>
    <w:rsid w:val="00380C40"/>
    <w:rsid w:val="00380DD7"/>
    <w:rsid w:val="00393EF6"/>
    <w:rsid w:val="003A12EB"/>
    <w:rsid w:val="003A50A0"/>
    <w:rsid w:val="003B420D"/>
    <w:rsid w:val="003B6585"/>
    <w:rsid w:val="003D0FD7"/>
    <w:rsid w:val="003F4590"/>
    <w:rsid w:val="003F4BD8"/>
    <w:rsid w:val="0040062D"/>
    <w:rsid w:val="00401F96"/>
    <w:rsid w:val="00420C94"/>
    <w:rsid w:val="00422B6C"/>
    <w:rsid w:val="00424BC8"/>
    <w:rsid w:val="00425BDE"/>
    <w:rsid w:val="00440082"/>
    <w:rsid w:val="00465713"/>
    <w:rsid w:val="00465CCF"/>
    <w:rsid w:val="004A1889"/>
    <w:rsid w:val="004A3D3C"/>
    <w:rsid w:val="004B57A6"/>
    <w:rsid w:val="004C0865"/>
    <w:rsid w:val="004C3B14"/>
    <w:rsid w:val="00502192"/>
    <w:rsid w:val="00511129"/>
    <w:rsid w:val="00517532"/>
    <w:rsid w:val="00523CC5"/>
    <w:rsid w:val="00526F73"/>
    <w:rsid w:val="00530243"/>
    <w:rsid w:val="00543C13"/>
    <w:rsid w:val="005462D0"/>
    <w:rsid w:val="0055247C"/>
    <w:rsid w:val="0058762B"/>
    <w:rsid w:val="005B65E0"/>
    <w:rsid w:val="005C4F2B"/>
    <w:rsid w:val="005F0CB6"/>
    <w:rsid w:val="005F7883"/>
    <w:rsid w:val="00601198"/>
    <w:rsid w:val="00603166"/>
    <w:rsid w:val="00604118"/>
    <w:rsid w:val="00621F71"/>
    <w:rsid w:val="00625CE0"/>
    <w:rsid w:val="006275EF"/>
    <w:rsid w:val="006341CC"/>
    <w:rsid w:val="0063595C"/>
    <w:rsid w:val="00636D0D"/>
    <w:rsid w:val="00637A99"/>
    <w:rsid w:val="006816EE"/>
    <w:rsid w:val="006944ED"/>
    <w:rsid w:val="006A29A6"/>
    <w:rsid w:val="006C38E2"/>
    <w:rsid w:val="006F268F"/>
    <w:rsid w:val="00700BFE"/>
    <w:rsid w:val="00740C18"/>
    <w:rsid w:val="007435B3"/>
    <w:rsid w:val="0074723B"/>
    <w:rsid w:val="0075074D"/>
    <w:rsid w:val="007608B7"/>
    <w:rsid w:val="007662B7"/>
    <w:rsid w:val="00771CC2"/>
    <w:rsid w:val="00772CFF"/>
    <w:rsid w:val="007A0854"/>
    <w:rsid w:val="007E1B6F"/>
    <w:rsid w:val="007F5C51"/>
    <w:rsid w:val="007F6706"/>
    <w:rsid w:val="008026E7"/>
    <w:rsid w:val="00810300"/>
    <w:rsid w:val="008164D4"/>
    <w:rsid w:val="008164DA"/>
    <w:rsid w:val="00822928"/>
    <w:rsid w:val="008538D3"/>
    <w:rsid w:val="008660AE"/>
    <w:rsid w:val="008667F0"/>
    <w:rsid w:val="00866E46"/>
    <w:rsid w:val="008730FD"/>
    <w:rsid w:val="0087530E"/>
    <w:rsid w:val="008853AE"/>
    <w:rsid w:val="008C5283"/>
    <w:rsid w:val="008D6650"/>
    <w:rsid w:val="008E1EBD"/>
    <w:rsid w:val="008F17A0"/>
    <w:rsid w:val="008F1C6A"/>
    <w:rsid w:val="009067D5"/>
    <w:rsid w:val="00913A7F"/>
    <w:rsid w:val="00917BCC"/>
    <w:rsid w:val="00931D6F"/>
    <w:rsid w:val="00937299"/>
    <w:rsid w:val="0094618D"/>
    <w:rsid w:val="009467C6"/>
    <w:rsid w:val="00955451"/>
    <w:rsid w:val="009615D4"/>
    <w:rsid w:val="009619C4"/>
    <w:rsid w:val="00993F65"/>
    <w:rsid w:val="009A3545"/>
    <w:rsid w:val="009D544A"/>
    <w:rsid w:val="009E5741"/>
    <w:rsid w:val="009F6E72"/>
    <w:rsid w:val="00A049C1"/>
    <w:rsid w:val="00A10EB1"/>
    <w:rsid w:val="00A118C5"/>
    <w:rsid w:val="00A120AC"/>
    <w:rsid w:val="00A12B68"/>
    <w:rsid w:val="00A3767B"/>
    <w:rsid w:val="00A435B8"/>
    <w:rsid w:val="00A61B86"/>
    <w:rsid w:val="00A67422"/>
    <w:rsid w:val="00A71CA1"/>
    <w:rsid w:val="00A84707"/>
    <w:rsid w:val="00A84B38"/>
    <w:rsid w:val="00A85686"/>
    <w:rsid w:val="00AA1605"/>
    <w:rsid w:val="00AC3A63"/>
    <w:rsid w:val="00AD189E"/>
    <w:rsid w:val="00AF12D9"/>
    <w:rsid w:val="00AF7E0F"/>
    <w:rsid w:val="00B058AB"/>
    <w:rsid w:val="00B15001"/>
    <w:rsid w:val="00B50507"/>
    <w:rsid w:val="00B6017C"/>
    <w:rsid w:val="00B75EE7"/>
    <w:rsid w:val="00B765CF"/>
    <w:rsid w:val="00B80EC6"/>
    <w:rsid w:val="00B85632"/>
    <w:rsid w:val="00B97393"/>
    <w:rsid w:val="00BC2B9A"/>
    <w:rsid w:val="00BC7E72"/>
    <w:rsid w:val="00BE2F26"/>
    <w:rsid w:val="00BF2F7C"/>
    <w:rsid w:val="00C118C3"/>
    <w:rsid w:val="00C22CDD"/>
    <w:rsid w:val="00C32BCD"/>
    <w:rsid w:val="00C416D0"/>
    <w:rsid w:val="00C452C5"/>
    <w:rsid w:val="00C57E3B"/>
    <w:rsid w:val="00C67F64"/>
    <w:rsid w:val="00C7021A"/>
    <w:rsid w:val="00C7487A"/>
    <w:rsid w:val="00C76B4D"/>
    <w:rsid w:val="00C76FB9"/>
    <w:rsid w:val="00CA163D"/>
    <w:rsid w:val="00CB3998"/>
    <w:rsid w:val="00CC0552"/>
    <w:rsid w:val="00CC38C0"/>
    <w:rsid w:val="00CD5662"/>
    <w:rsid w:val="00CD7FFB"/>
    <w:rsid w:val="00CE3234"/>
    <w:rsid w:val="00CE512E"/>
    <w:rsid w:val="00CE6BF1"/>
    <w:rsid w:val="00CF042E"/>
    <w:rsid w:val="00CF1887"/>
    <w:rsid w:val="00CF7C86"/>
    <w:rsid w:val="00D03AE2"/>
    <w:rsid w:val="00D24F06"/>
    <w:rsid w:val="00D41116"/>
    <w:rsid w:val="00D4321F"/>
    <w:rsid w:val="00D51D6B"/>
    <w:rsid w:val="00D67881"/>
    <w:rsid w:val="00D93AFC"/>
    <w:rsid w:val="00D978DE"/>
    <w:rsid w:val="00DC0A67"/>
    <w:rsid w:val="00DF1457"/>
    <w:rsid w:val="00E01D86"/>
    <w:rsid w:val="00E255C5"/>
    <w:rsid w:val="00E30A98"/>
    <w:rsid w:val="00E35A55"/>
    <w:rsid w:val="00E425B6"/>
    <w:rsid w:val="00E45468"/>
    <w:rsid w:val="00E644C4"/>
    <w:rsid w:val="00E8069F"/>
    <w:rsid w:val="00E93E38"/>
    <w:rsid w:val="00E95ED6"/>
    <w:rsid w:val="00EA5828"/>
    <w:rsid w:val="00EA63AE"/>
    <w:rsid w:val="00ED0222"/>
    <w:rsid w:val="00ED0BA8"/>
    <w:rsid w:val="00ED4CC1"/>
    <w:rsid w:val="00EF4CBA"/>
    <w:rsid w:val="00EF5126"/>
    <w:rsid w:val="00F01A71"/>
    <w:rsid w:val="00F11C49"/>
    <w:rsid w:val="00F30097"/>
    <w:rsid w:val="00F3480F"/>
    <w:rsid w:val="00F34B07"/>
    <w:rsid w:val="00F51A90"/>
    <w:rsid w:val="00F5536C"/>
    <w:rsid w:val="00F64708"/>
    <w:rsid w:val="00F65CAB"/>
    <w:rsid w:val="00F67F91"/>
    <w:rsid w:val="00F74C4C"/>
    <w:rsid w:val="00F77868"/>
    <w:rsid w:val="00F81E33"/>
    <w:rsid w:val="00F86A30"/>
    <w:rsid w:val="00F94F5D"/>
    <w:rsid w:val="00FA0E75"/>
    <w:rsid w:val="00FB296C"/>
    <w:rsid w:val="00FB3771"/>
    <w:rsid w:val="00FB42E3"/>
    <w:rsid w:val="00FC78C4"/>
    <w:rsid w:val="00FD1AA0"/>
    <w:rsid w:val="00FD2189"/>
    <w:rsid w:val="00FD40D5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27E5"/>
  <w15:docId w15:val="{F31E1440-F394-4418-B5B9-6684E3C3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50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qFormat/>
    <w:rsid w:val="006359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BF2F7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7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F268F"/>
    <w:rPr>
      <w:rFonts w:eastAsia="Times New Roman"/>
      <w:sz w:val="22"/>
      <w:szCs w:val="22"/>
      <w:lang w:val="uk-UA" w:eastAsia="ja-JP"/>
    </w:rPr>
  </w:style>
  <w:style w:type="paragraph" w:styleId="a5">
    <w:name w:val="Normal (Web)"/>
    <w:basedOn w:val="a"/>
    <w:semiHidden/>
    <w:rsid w:val="003A1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5741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styleId="a6">
    <w:name w:val="Hyperlink"/>
    <w:basedOn w:val="a0"/>
    <w:uiPriority w:val="99"/>
    <w:semiHidden/>
    <w:unhideWhenUsed/>
    <w:rsid w:val="003D0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19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</dc:creator>
  <cp:keywords/>
  <cp:lastModifiedBy>vetrov</cp:lastModifiedBy>
  <cp:revision>26</cp:revision>
  <dcterms:created xsi:type="dcterms:W3CDTF">2017-07-31T12:51:00Z</dcterms:created>
  <dcterms:modified xsi:type="dcterms:W3CDTF">2019-10-31T07:10:00Z</dcterms:modified>
</cp:coreProperties>
</file>